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45" w:rsidRPr="009F7D45" w:rsidRDefault="009F7D45" w:rsidP="009F7D45">
      <w:pPr>
        <w:keepNext/>
        <w:spacing w:before="240" w:after="0" w:line="240" w:lineRule="auto"/>
        <w:ind w:left="5103" w:right="9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151027549"/>
      <w:r w:rsidRPr="009F7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r w:rsidRPr="009F7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иложение № 1 к Положению</w:t>
      </w:r>
      <w:bookmarkEnd w:id="0"/>
    </w:p>
    <w:p w:rsidR="009F7D45" w:rsidRPr="009F7D45" w:rsidRDefault="009F7D45" w:rsidP="009F7D45">
      <w:pPr>
        <w:shd w:val="clear" w:color="auto" w:fill="FFFFFF"/>
        <w:tabs>
          <w:tab w:val="left" w:pos="623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D45" w:rsidRPr="009F7D45" w:rsidRDefault="009F7D45" w:rsidP="009F7D45">
      <w:pPr>
        <w:shd w:val="clear" w:color="auto" w:fill="FFFFFF"/>
        <w:tabs>
          <w:tab w:val="left" w:pos="623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внутреннего распорядка общежития № 2</w:t>
      </w:r>
    </w:p>
    <w:p w:rsidR="009F7D45" w:rsidRPr="009F7D45" w:rsidRDefault="009F7D45" w:rsidP="009F7D45">
      <w:pPr>
        <w:shd w:val="clear" w:color="auto" w:fill="FFFFFF"/>
        <w:tabs>
          <w:tab w:val="left" w:pos="623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D45" w:rsidRPr="009F7D45" w:rsidRDefault="009F7D45" w:rsidP="00754D83">
      <w:pPr>
        <w:numPr>
          <w:ilvl w:val="0"/>
          <w:numId w:val="9"/>
        </w:numPr>
        <w:spacing w:after="0" w:line="240" w:lineRule="auto"/>
        <w:ind w:left="0" w:right="57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9F7D45" w:rsidRPr="009F7D45" w:rsidRDefault="009F7D45" w:rsidP="009F7D4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распорядка общежития № 2 (далее – Общежитие) разработаны на основании действующего жилищного законодательства и иных нормативных актов Российской Федерации.</w:t>
      </w:r>
    </w:p>
    <w:p w:rsidR="009F7D45" w:rsidRPr="009F7D45" w:rsidRDefault="009F7D45" w:rsidP="009F7D4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внутреннего распорядка Общежития обязательно для всех проживающих в Общежитии.</w:t>
      </w:r>
    </w:p>
    <w:p w:rsidR="009F7D45" w:rsidRPr="009F7D45" w:rsidRDefault="009F7D45" w:rsidP="009F7D4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D45" w:rsidRPr="009F7D45" w:rsidRDefault="009F7D45" w:rsidP="00754D83">
      <w:pPr>
        <w:numPr>
          <w:ilvl w:val="0"/>
          <w:numId w:val="9"/>
        </w:numPr>
        <w:spacing w:after="0" w:line="240" w:lineRule="auto"/>
        <w:ind w:left="0" w:right="57" w:firstLine="0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Pr="009F7D4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входа в Общежитие</w:t>
      </w:r>
    </w:p>
    <w:p w:rsidR="009F7D45" w:rsidRPr="009F7D45" w:rsidRDefault="009F7D45" w:rsidP="009F7D4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Допуск в Общежитие осуществляется сотрудниками охраны, действующими в соответствии с утвержденными Правилами внутреннего распорядка обучающихся, Правилами противопожарного режима, Инструкцией об организации </w:t>
      </w:r>
      <w:proofErr w:type="spellStart"/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внутриобъектового</w:t>
      </w:r>
      <w:proofErr w:type="spellEnd"/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пропускного режимов на объектах охраны, Инструкцией о мерах пожарной безопасности в общежитии № 2.</w:t>
      </w:r>
    </w:p>
    <w:p w:rsidR="009F7D45" w:rsidRPr="009F7D45" w:rsidRDefault="009F7D45" w:rsidP="009F7D4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сотрудников охраны по соблюдению порядка допуска являются обязательными для всех лиц, прибывающих в Общежитие. </w:t>
      </w:r>
    </w:p>
    <w:p w:rsidR="009F7D45" w:rsidRPr="009F7D45" w:rsidRDefault="009F7D45" w:rsidP="009F7D4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Общежитием осуществляет выдачу проживающим электронного пропуска (бесконтактную карту со считывателем) на право входа в Общежитие. Категорически запрещается передача электронного пропуска другим лицам. За передачу пропуска третьим лицам проживающие несут дисциплинарную ответственность, предусмотренную настоящими Правилами.</w:t>
      </w:r>
    </w:p>
    <w:p w:rsidR="009F7D45" w:rsidRPr="009F7D45" w:rsidRDefault="009F7D45" w:rsidP="009F7D4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расторжения Договора найма жилого помещения (в том числе, при отчислении из Университета) проживающие обязаны сдать электронный пропуск заведующему Общежитием.</w:t>
      </w:r>
    </w:p>
    <w:p w:rsidR="009F7D45" w:rsidRPr="009F7D45" w:rsidRDefault="009F7D45" w:rsidP="009F7D4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 проходе в Общежитие: </w:t>
      </w:r>
    </w:p>
    <w:p w:rsidR="009F7D45" w:rsidRPr="009F7D45" w:rsidRDefault="009F7D45" w:rsidP="009F7D45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проживающее в Общежитии, работники Общежития, сотрудники и преподаватели для прохода/выхода прикладывают электронный пропуск к считывателю системы контроля и управления доступом (СКУД);</w:t>
      </w:r>
    </w:p>
    <w:p w:rsidR="009F7D45" w:rsidRPr="009F7D45" w:rsidRDefault="009F7D45" w:rsidP="009F7D45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родственники или законные представители проживающих предъявляют сотруднику охраны документ, удостоверяющий личность, данные регистрируются в журнале учета посетителей и в присутствии приглашающего проживающего допускаются в Общежитие.</w:t>
      </w:r>
    </w:p>
    <w:p w:rsidR="009F7D45" w:rsidRPr="009F7D45" w:rsidRDefault="009F7D45" w:rsidP="009F7D4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прибывшие в Общежитие для производства каких-либо запланированных работ, допускаются согласно списку установленной формы, подписанному проректором, курирующим данное направление, или лицом, его замещающим. </w:t>
      </w:r>
    </w:p>
    <w:p w:rsidR="009F7D45" w:rsidRPr="009F7D45" w:rsidRDefault="009F7D45" w:rsidP="009F7D4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Сотрудники сторонних организаций допускаются в Общежитие после выяснения цели их прибытия, с письменного разрешения проректора, курирующего данное направление, или лица, его замещающего, при предъявлении сотруднику охраны документа, удостоверяющего личность. </w:t>
      </w:r>
    </w:p>
    <w:p w:rsidR="009F7D45" w:rsidRPr="009F7D45" w:rsidRDefault="009F7D45" w:rsidP="009F7D4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 всех прибывших в Общежитие посторонних лицах (в том числе, допущенных для производства плановых работ), охрана Общежития делает запись в журнале учета посетителей. </w:t>
      </w:r>
    </w:p>
    <w:p w:rsidR="009F7D45" w:rsidRPr="009F7D45" w:rsidRDefault="009F7D45" w:rsidP="009F7D4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Вынос крупногабаритных вещей и другого имущества Университета из Общежития осуществляется согласно инструкции поста охраны и только при наличии письменного разрешения, выданного заведующим Общежитием. В целях обеспечения безопасности проживающих не допускается прием сотрудниками охраны от лиц, не проживающих в Общежитии, каких-либо вещей, имущества, сумок и т.п., передаваемых для проживающих. </w:t>
      </w:r>
    </w:p>
    <w:p w:rsidR="009F7D45" w:rsidRPr="009F7D45" w:rsidRDefault="009F7D45" w:rsidP="009F7D4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 крупногабаритных вещей проживающими и другого личного имущества проживающих из Общежития осуществляется согласно инструкции поста охраны и только при наличии письменного разрешения, выданного заведующим Общежитием.</w:t>
      </w:r>
    </w:p>
    <w:p w:rsidR="009F7D45" w:rsidRPr="009F7D45" w:rsidRDefault="009F7D45" w:rsidP="009F7D4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 габаритных и крупногабаритных вещей личного характера (в т.ч. бытовые приборы, электроприборы, мебель, оборудование, персональные компьютеры, спортивное оборудование, инвентарь и пр.) осуществляется на основании заявления за подписью проживающего и заведующего Общежитием и с письменного разрешения проректора, курирующего данное направление, или лица, его замещающего.</w:t>
      </w:r>
    </w:p>
    <w:p w:rsidR="009F7D45" w:rsidRPr="009F7D45" w:rsidRDefault="009F7D45" w:rsidP="009F7D4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Родственники проживающих в Общежитии могут находиться в Общежитии в период времени, отведенный администрацией. Допуск в Общежитие родственников проживающих разрешен ежедневно с 09.00 до 22.00, кроме выходных и праздничных дней.</w:t>
      </w:r>
    </w:p>
    <w:p w:rsidR="009F7D45" w:rsidRPr="009F7D45" w:rsidRDefault="009F7D45" w:rsidP="009F7D4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Ответственность и контроль за своевременное убытие родственников проживающих и соблюдение ими настоящих Правил несет приглашающий и сотрудник охраны.</w:t>
      </w:r>
    </w:p>
    <w:p w:rsidR="009F7D45" w:rsidRPr="009F7D45" w:rsidRDefault="009F7D45" w:rsidP="009F7D4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Лицам, выселенным из Общежития, проход в Общежитие категорически запрещается. </w:t>
      </w:r>
    </w:p>
    <w:p w:rsidR="009F7D45" w:rsidRPr="009F7D45" w:rsidRDefault="009F7D45" w:rsidP="009F7D45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D45" w:rsidRPr="009F7D45" w:rsidRDefault="009F7D45" w:rsidP="00754D83">
      <w:pPr>
        <w:numPr>
          <w:ilvl w:val="0"/>
          <w:numId w:val="9"/>
        </w:numPr>
        <w:spacing w:after="0" w:line="240" w:lineRule="auto"/>
        <w:ind w:left="0" w:right="57" w:firstLine="0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Права </w:t>
      </w:r>
      <w:r w:rsidRPr="009F7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проживающих</w:t>
      </w:r>
      <w:r w:rsidRPr="009F7D4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в Общежитии</w:t>
      </w:r>
    </w:p>
    <w:p w:rsidR="009F7D45" w:rsidRPr="009F7D45" w:rsidRDefault="009F7D45" w:rsidP="009F7D4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Проживающие в Общежитии имеют право: </w:t>
      </w:r>
    </w:p>
    <w:p w:rsidR="009F7D45" w:rsidRPr="009F7D45" w:rsidRDefault="009F7D45" w:rsidP="009F7D4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проживать в закрепленной за ними жилой комнате весь срок обучения при условии выполнения условий настоящих Правил и договора найма жилого помещения; </w:t>
      </w:r>
    </w:p>
    <w:p w:rsidR="009F7D45" w:rsidRPr="009F7D45" w:rsidRDefault="009F7D45" w:rsidP="009F7D4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помещениями для самостоятельных занятий и помещениями культурно-бытового назначения, оборудованием, инвентарем Общежития; </w:t>
      </w:r>
    </w:p>
    <w:p w:rsidR="009F7D45" w:rsidRPr="009F7D45" w:rsidRDefault="009F7D45" w:rsidP="009F7D4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к заведующему Общежитием с обращениями о ремонте, замене оборудования и инвентаря, вышедшего из строя; </w:t>
      </w:r>
    </w:p>
    <w:p w:rsidR="009F7D45" w:rsidRPr="009F7D45" w:rsidRDefault="009F7D45" w:rsidP="009F7D4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улучшения жилищных условий, по письменному заявлению на имя проректора, курирующего данное направление, или лица, его замещающего, и после процедуры согласования, проводить косметический ремонт занимаемой комнаты. Заявление должно включать перечень планируемых ремонтных работ и обязательство о предоставлении копий всех сертификатов соответствия на используемые материалы при осуществлении ремонтных работ, а также согласие на прохождение инструктажа с отметкой в соответствующем журнале.</w:t>
      </w:r>
    </w:p>
    <w:p w:rsidR="009F7D45" w:rsidRPr="009F7D45" w:rsidRDefault="009F7D45" w:rsidP="009F7D4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формировании Студенческого совета Общежития и быть избранным в его состав; </w:t>
      </w:r>
    </w:p>
    <w:p w:rsidR="009F7D45" w:rsidRPr="009F7D45" w:rsidRDefault="009F7D45" w:rsidP="009F7D4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через Студенческий совет Общежития в решении вопросов совершенствования жилищно-бытовых условий, организации воспитательной работы и досуга; </w:t>
      </w:r>
    </w:p>
    <w:p w:rsidR="009F7D45" w:rsidRPr="009F7D45" w:rsidRDefault="009F7D45" w:rsidP="009F7D4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бытовой техникой, с соблюдением правил техники безопасности и правил пожарной безопасности. </w:t>
      </w:r>
    </w:p>
    <w:p w:rsidR="009F7D45" w:rsidRPr="009F7D45" w:rsidRDefault="009F7D45" w:rsidP="009F7D45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D45" w:rsidRPr="009F7D45" w:rsidRDefault="009F7D45" w:rsidP="00754D83">
      <w:pPr>
        <w:numPr>
          <w:ilvl w:val="0"/>
          <w:numId w:val="9"/>
        </w:numPr>
        <w:spacing w:after="0" w:line="240" w:lineRule="auto"/>
        <w:ind w:left="0" w:right="57" w:firstLine="0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Обязанности проживающих в Общежитии</w:t>
      </w:r>
    </w:p>
    <w:p w:rsidR="009F7D45" w:rsidRPr="009F7D45" w:rsidRDefault="009F7D45" w:rsidP="009F7D45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Проживающие в Общежитии обязаны:</w:t>
      </w:r>
    </w:p>
    <w:p w:rsidR="009F7D45" w:rsidRPr="009F7D45" w:rsidRDefault="009F7D45" w:rsidP="009F7D4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условия заключенного с администрацией Университета договора найма жилого помещения в Общежитии;</w:t>
      </w:r>
    </w:p>
    <w:p w:rsidR="009F7D45" w:rsidRPr="009F7D45" w:rsidRDefault="009F7D45" w:rsidP="009F7D4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и в установленный срок предоставлять документы для регистрации по месту пребывания в соответствующее структурное подразделение Университета, а также для постановки на воинский учет;</w:t>
      </w:r>
    </w:p>
    <w:p w:rsidR="009F7D45" w:rsidRPr="009F7D45" w:rsidRDefault="009F7D45" w:rsidP="009F7D4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родственников в установленное настоящими Правилами время; </w:t>
      </w:r>
    </w:p>
    <w:p w:rsidR="009F7D45" w:rsidRPr="009F7D45" w:rsidRDefault="009F7D45" w:rsidP="009F7D4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вносить плату в установленных размерах за проживание в Общежитии и за все виды предоставляемых дополнительных платных услуг;</w:t>
      </w:r>
    </w:p>
    <w:p w:rsidR="009F7D45" w:rsidRPr="009F7D45" w:rsidRDefault="009F7D45" w:rsidP="009F7D4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пользования помещениями для самостоятельных занятий и помещениями культурно-бытового назначения соблюдать тишину и не создавать препятствий другим проживающим в пользовании указанными помещениями;</w:t>
      </w:r>
    </w:p>
    <w:p w:rsidR="009F7D45" w:rsidRPr="009F7D45" w:rsidRDefault="009F7D45" w:rsidP="009F7D4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строго соблюдать настоящие Правила, правила техники безопасности и правила пожарной безопасности, положения, а также иные локальные нормативные акты, приказы и распоряжения администрации Университета; </w:t>
      </w:r>
    </w:p>
    <w:p w:rsidR="009F7D45" w:rsidRPr="009F7D45" w:rsidRDefault="009F7D45" w:rsidP="009F7D4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бережно относиться к помещениям, оборудованию и инвентарю Общежития; </w:t>
      </w:r>
    </w:p>
    <w:p w:rsidR="009F7D45" w:rsidRPr="009F7D45" w:rsidRDefault="009F7D45" w:rsidP="009F7D4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экономно расходовать электроэнергию и воду; </w:t>
      </w:r>
    </w:p>
    <w:p w:rsidR="009F7D45" w:rsidRPr="009F7D45" w:rsidRDefault="009F7D45" w:rsidP="009F7D4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чистоту и порядок в жилых помещениях и местах общего пользования; производить уборку в своих жилых комнатах ежедневно, а на кухне - по установленному графику дежурств; </w:t>
      </w:r>
    </w:p>
    <w:p w:rsidR="009F7D45" w:rsidRPr="009F7D45" w:rsidRDefault="009F7D45" w:rsidP="009F7D4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возмещать причиненный материальный ущерб в соответствии с действующим законодательством и договором найма жилого помещения; </w:t>
      </w:r>
    </w:p>
    <w:p w:rsidR="009F7D45" w:rsidRPr="009F7D45" w:rsidRDefault="009F7D45" w:rsidP="009F7D4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требованию администрации Общежития или сотрудников охраны предъявлять документ, удостоверяющий личность, предоставляющий право находиться в Общежитии; </w:t>
      </w:r>
    </w:p>
    <w:p w:rsidR="009F7D45" w:rsidRPr="009F7D45" w:rsidRDefault="009F7D45" w:rsidP="009F7D4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к осмотру личные вещи и сумки по требованию сотрудников охраны и администрации Общежития;</w:t>
      </w:r>
    </w:p>
    <w:p w:rsidR="009F7D45" w:rsidRPr="009F7D45" w:rsidRDefault="009F7D45" w:rsidP="009F7D4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возможность осмотра жилой комнаты администрацией Университета, заведующим Общежитием или сотрудником охраны с целью контроля за соблюдением настоящих Правил, проверки сохранности имущества, проведения профилактических и других видов работ;</w:t>
      </w:r>
    </w:p>
    <w:p w:rsidR="009F7D45" w:rsidRPr="009F7D45" w:rsidRDefault="009F7D45" w:rsidP="009F7D4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выбытии из Общежития, а также при временном выезде, письменно уведомить заведующего Общежитием, воспитателей за два дня до выбытия;</w:t>
      </w:r>
    </w:p>
    <w:p w:rsidR="009F7D45" w:rsidRPr="009F7D45" w:rsidRDefault="009F7D45" w:rsidP="009F7D4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Calibri"/>
          <w:sz w:val="28"/>
          <w:szCs w:val="28"/>
          <w:lang w:eastAsia="ru-RU"/>
        </w:rPr>
        <w:t>освободить жилое помещение на время проведения санитарной обработки или текущего и капитального ремонта, реконструкции в Общежитии Университета.</w:t>
      </w:r>
    </w:p>
    <w:p w:rsidR="009F7D45" w:rsidRPr="009F7D45" w:rsidRDefault="009F7D45" w:rsidP="009F7D45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НЕСОВЕРШЕННОЛЕТНИЕ проживающие при выезде из Общежития обязаны предоставить 3 (три) вида заявлений:</w:t>
      </w:r>
    </w:p>
    <w:p w:rsidR="009F7D45" w:rsidRPr="009F7D45" w:rsidRDefault="009F7D45" w:rsidP="009F7D4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два дня до выбытия заявление о выезде (с указанием адреса места убытия, своего контактного телефона и телефона законного представителя) на имя директора института (техникума/колледжа), согласовав его с куратором или классным руководителем учебной группы;</w:t>
      </w:r>
    </w:p>
    <w:p w:rsidR="009F7D45" w:rsidRPr="009F7D45" w:rsidRDefault="009F7D45" w:rsidP="009F7D4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выбытия проживающим оформляется заявление на имя заведующего Общежитием. На основании данного заявления на вахте Общежития проживающий обязан оформить советующую запись в журнале учета о выбытии/прибытии и месте пребывания на период убытия;</w:t>
      </w:r>
    </w:p>
    <w:p w:rsidR="009F7D45" w:rsidRPr="009F7D45" w:rsidRDefault="009F7D45" w:rsidP="009F7D4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от законного представителя проживающего о выбытии проживающего в сопровождении законного представителя или, в случае необходимости, согласие о выбытии проживающего без сопровождения законным представителем.</w:t>
      </w:r>
    </w:p>
    <w:p w:rsidR="009F7D45" w:rsidRPr="009F7D45" w:rsidRDefault="009F7D45" w:rsidP="009F7D4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СОВЕРШЕННОЛЕТНИЕ проживающие при выезде из Общежития обязаны предоставить 2 (два) вида заявлений:</w:t>
      </w:r>
    </w:p>
    <w:p w:rsidR="009F7D45" w:rsidRPr="009F7D45" w:rsidRDefault="009F7D45" w:rsidP="009F7D4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два дня до выбытия заявление о выезде (с указанием адреса места убытия, своего контактного телефона и телефона законного представителя) на имя директора института/техникума/колледжа, согласовав его с куратором или классным руководителем учебной группы;</w:t>
      </w:r>
    </w:p>
    <w:p w:rsidR="009F7D45" w:rsidRPr="009F7D45" w:rsidRDefault="009F7D45" w:rsidP="009F7D4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выбытия проживающим оформляется заявление на имя заведующего Общежитием. На основании данного заявления на вахте Общежития проживающий обязан оформить советующую запись в журнале учета о выбытии/прибытии и месте пребывания на период убытия.</w:t>
      </w:r>
    </w:p>
    <w:p w:rsidR="009F7D45" w:rsidRPr="009F7D45" w:rsidRDefault="009F7D45" w:rsidP="009F7D45">
      <w:pPr>
        <w:tabs>
          <w:tab w:val="left" w:pos="567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выезде проживающих из Общежития ключи от комнаты сдаются на вахту в обязательном порядке. На время выезда из Общежития, электронный пропуск проживающего блокируется в системе СКУД на период выбытия заявителя.</w:t>
      </w:r>
    </w:p>
    <w:p w:rsidR="009F7D45" w:rsidRPr="009F7D45" w:rsidRDefault="009F7D45" w:rsidP="009F7D45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Проживающим в Общежитии запрещается:</w:t>
      </w:r>
    </w:p>
    <w:p w:rsidR="009F7D45" w:rsidRPr="009F7D45" w:rsidRDefault="009F7D45" w:rsidP="009F7D4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самовольно переселяться из одной комнаты в другую;</w:t>
      </w:r>
    </w:p>
    <w:p w:rsidR="009F7D45" w:rsidRPr="009F7D45" w:rsidRDefault="009F7D45" w:rsidP="009F7D4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переносить инвентарь из одной комнаты в другую;</w:t>
      </w:r>
    </w:p>
    <w:p w:rsidR="009F7D45" w:rsidRPr="009F7D45" w:rsidRDefault="009F7D45" w:rsidP="009F7D4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переделку электропроводки и самовольное проведение ремонта электросети;</w:t>
      </w:r>
    </w:p>
    <w:p w:rsidR="009F7D45" w:rsidRPr="009F7D45" w:rsidRDefault="009F7D45" w:rsidP="009F7D4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в помещении работы или совершать другие действия, создающие повышенный шум и вибрацию, нарушающие нормальные условия проживания обучающихся в других жилых помещениях. С 22.00 до 07.00 часов пользование телевизорами, радиоприемниками, магнитофонами и другими громкоговорящими устройствами допускается лишь при условии уменьшения слышимости до степени, не нарушающей покоя проживающих;</w:t>
      </w:r>
    </w:p>
    <w:p w:rsidR="009F7D45" w:rsidRPr="009F7D45" w:rsidRDefault="009F7D45" w:rsidP="009F7D4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наклеивать на стены жилой комнаты и в местах общего пользования, кроме специально отведенных для этой цели мест, объявления, расписания, плакаты и т.п.;</w:t>
      </w:r>
    </w:p>
    <w:p w:rsidR="009F7D45" w:rsidRPr="009F7D45" w:rsidRDefault="009F7D45" w:rsidP="009F7D4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 проводить посторонних лиц в Общежитие и (или) оставлять их на ночь, а также предоставлять жилую площадь для проживания другим лицам, в том числе проживающим в других комнатах Общежития;</w:t>
      </w:r>
    </w:p>
    <w:p w:rsidR="009F7D45" w:rsidRPr="009F7D45" w:rsidRDefault="009F7D45" w:rsidP="009F7D4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курить (табачные изделия, кальян, </w:t>
      </w:r>
      <w:proofErr w:type="spellStart"/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вейпы</w:t>
      </w:r>
      <w:proofErr w:type="spellEnd"/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электронные сигареты), распитие, хранение и продажа любых спиртных и слабоалкогольных напитков (в том числе пива), появление в состоянии опьянения, а также хранение, употребление, распространение и продажа наркотических и токсических средств и безалкогольных энергетических напитков;</w:t>
      </w:r>
    </w:p>
    <w:p w:rsidR="009F7D45" w:rsidRPr="009F7D45" w:rsidRDefault="009F7D45" w:rsidP="009F7D4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дополнительные замки на входную дверь помещения, в котором они проживают, переделывать замки или осуществлять их замену на дверях любых помещений Общежития без разрешения администрации Общежития;</w:t>
      </w:r>
    </w:p>
    <w:p w:rsidR="009F7D45" w:rsidRPr="009F7D45" w:rsidRDefault="009F7D45" w:rsidP="009F7D4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в помещениях Общежития источники открытого огня; </w:t>
      </w:r>
    </w:p>
    <w:p w:rsidR="009F7D45" w:rsidRPr="009F7D45" w:rsidRDefault="009F7D45" w:rsidP="009F7D4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содержать в Общежитии любые виды животных, птиц и насекомых; </w:t>
      </w:r>
    </w:p>
    <w:p w:rsidR="009F7D45" w:rsidRPr="009F7D45" w:rsidRDefault="009F7D45" w:rsidP="009F7D4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в комнате громоздкие вещи, мешающие другим проживающим и препятствующие путям эвакуации;</w:t>
      </w:r>
    </w:p>
    <w:p w:rsidR="009F7D45" w:rsidRPr="009F7D45" w:rsidRDefault="009F7D45" w:rsidP="009F7D45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с 23.00 до 07.00 часов ЗАПРЕЩАЕТСЯ находиться не в своей комнате (кроме комнат личной гигиены и туалета).</w:t>
      </w:r>
    </w:p>
    <w:p w:rsidR="009F7D45" w:rsidRPr="009F7D45" w:rsidRDefault="009F7D45" w:rsidP="009F7D45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D45" w:rsidRPr="009F7D45" w:rsidRDefault="009F7D45" w:rsidP="00754D83">
      <w:pPr>
        <w:numPr>
          <w:ilvl w:val="0"/>
          <w:numId w:val="9"/>
        </w:numPr>
        <w:spacing w:after="0" w:line="240" w:lineRule="auto"/>
        <w:ind w:left="0" w:right="57" w:firstLine="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en-US" w:eastAsia="ru-RU"/>
        </w:rPr>
      </w:pPr>
      <w:r w:rsidRPr="009F7D4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Права администрации Университета</w:t>
      </w:r>
    </w:p>
    <w:p w:rsidR="009F7D45" w:rsidRPr="009F7D45" w:rsidRDefault="009F7D45" w:rsidP="009F7D45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Администрация Общежития Университета имеет право:</w:t>
      </w:r>
    </w:p>
    <w:p w:rsidR="009F7D45" w:rsidRPr="009F7D45" w:rsidRDefault="009F7D45" w:rsidP="009F7D4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улучшению условий проживания в Общежитии;</w:t>
      </w:r>
    </w:p>
    <w:p w:rsidR="009F7D45" w:rsidRPr="009F7D45" w:rsidRDefault="009F7D45" w:rsidP="009F7D4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со Студенческим советом Общежития выносить на рассмотрение руководства Университета предложения о поощрении, наложении дисциплинарных взысканий к нарушителям общественного порядка;</w:t>
      </w:r>
    </w:p>
    <w:p w:rsidR="009F7D45" w:rsidRPr="009F7D45" w:rsidRDefault="009F7D45" w:rsidP="009F7D4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о переселении проживающих из одной комнаты в другую, с учетом гендерной принадлежности;</w:t>
      </w:r>
    </w:p>
    <w:p w:rsidR="009F7D45" w:rsidRPr="009F7D45" w:rsidRDefault="009F7D45" w:rsidP="009F7D4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отдавать распоряжения в пределах своей компетенции по вопросам обеспечения жизнедеятельности Общежития и выполнения правил </w:t>
      </w: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внутреннего распорядка, обязательных для исполнения персоналом и проживающими; </w:t>
      </w:r>
    </w:p>
    <w:p w:rsidR="009F7D45" w:rsidRPr="009F7D45" w:rsidRDefault="009F7D45" w:rsidP="009F7D4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осмотры состояния всех помещений Общежития согласно утвержденному графику контроля;</w:t>
      </w:r>
    </w:p>
    <w:p w:rsidR="009F7D45" w:rsidRDefault="009F7D45" w:rsidP="009F7D4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проживающих и обслуживающего персонала соблюдения установленных норм, правил и инструкций, устранения всех выявленных недостатков и нарушений.</w:t>
      </w:r>
    </w:p>
    <w:p w:rsidR="00754D83" w:rsidRDefault="00754D83" w:rsidP="00754D83">
      <w:pPr>
        <w:tabs>
          <w:tab w:val="left" w:pos="851"/>
        </w:tabs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D45" w:rsidRPr="009F7D45" w:rsidRDefault="009F7D45" w:rsidP="00754D83">
      <w:pPr>
        <w:numPr>
          <w:ilvl w:val="0"/>
          <w:numId w:val="9"/>
        </w:numPr>
        <w:spacing w:after="0" w:line="240" w:lineRule="auto"/>
        <w:ind w:left="0" w:right="57" w:firstLine="0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Обязанности</w:t>
      </w:r>
      <w:r w:rsidRPr="009F7D4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администрации Университета</w:t>
      </w:r>
    </w:p>
    <w:p w:rsidR="009F7D45" w:rsidRPr="009F7D45" w:rsidRDefault="009F7D45" w:rsidP="009F7D45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6.1. Администрация Университета обязана:</w:t>
      </w:r>
    </w:p>
    <w:p w:rsidR="009F7D45" w:rsidRPr="009F7D45" w:rsidRDefault="009F7D45" w:rsidP="009F7D4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обучающихся местами в Общежитии в соответствии с установленными законодательством Российской Федерации, настоящим Положением, нормами проживания в Общежитии;</w:t>
      </w:r>
    </w:p>
    <w:p w:rsidR="009F7D45" w:rsidRPr="009F7D45" w:rsidRDefault="009F7D45" w:rsidP="009F7D4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заселении в Общежитие и дальнейшем проживании обучающихся информировать их о локальных нормативно-правовых актах, регулирующих вопросы проживания в Общежитии;</w:t>
      </w:r>
    </w:p>
    <w:p w:rsidR="009F7D45" w:rsidRPr="009F7D45" w:rsidRDefault="009F7D45" w:rsidP="009F7D4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помещения Общежития в надлежащем состоянии в соответствии с установленными санитарными правилами и нормами;</w:t>
      </w:r>
    </w:p>
    <w:p w:rsidR="009F7D45" w:rsidRPr="009F7D45" w:rsidRDefault="009F7D45" w:rsidP="009F7D4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заключать с проживающими договоры найма жилого помещения на основании приказа ректора Университета о заселении в Общежитие;</w:t>
      </w:r>
    </w:p>
    <w:p w:rsidR="009F7D45" w:rsidRPr="009F7D45" w:rsidRDefault="009F7D45" w:rsidP="009F7D4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укомплектовывать Общежитие мебелью, оборудованием и другим инвентарем, исходя из примерных норм оборудования Общежитий мебелью и другим инвентарем;</w:t>
      </w:r>
    </w:p>
    <w:p w:rsidR="009F7D45" w:rsidRPr="009F7D45" w:rsidRDefault="009F7D45" w:rsidP="009F7D4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укомплектовывать штаты Общежития в установленном порядке рабочим и административным персоналом;</w:t>
      </w:r>
    </w:p>
    <w:p w:rsidR="009F7D45" w:rsidRPr="009F7D45" w:rsidRDefault="009F7D45" w:rsidP="009F7D4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проводить капитальный и текущий ремонт Общежития, инвентаря, оборудования, содержать в надлежащем порядке закрепленную территорию и зеленые насаждения;</w:t>
      </w:r>
    </w:p>
    <w:p w:rsidR="009F7D45" w:rsidRPr="009F7D45" w:rsidRDefault="009F7D45" w:rsidP="009F7D4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предоставление проживающим в Общежитии необходимых коммунальных и иных услуг, помещений для самостоятельных занятий и проведения культурно-массовых, оздоровительных и спортивных мероприятий;</w:t>
      </w:r>
    </w:p>
    <w:p w:rsidR="009F7D45" w:rsidRPr="009F7D45" w:rsidRDefault="009F7D45" w:rsidP="009F7D4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Студенческому совету Общежития в развитии студенческого самоуправления по вопросам самообслуживания, улучшения условий быта и отдыха проживающих;</w:t>
      </w:r>
    </w:p>
    <w:p w:rsidR="009F7D45" w:rsidRPr="009F7D45" w:rsidRDefault="009F7D45" w:rsidP="009F7D4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мероприятия по улучшению жилищных и культурно-бытовых условий в Общежитии, своевременно принимать меры по реализации предложений проживающих, информировать их о принятых решениях;</w:t>
      </w:r>
    </w:p>
    <w:p w:rsidR="009F7D45" w:rsidRPr="009F7D45" w:rsidRDefault="009F7D45" w:rsidP="009F7D4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необходимый тепловой режим и освещенность во всех помещениях Общежития в соответствии с санитарными требованиями и правилами охраны труда;</w:t>
      </w:r>
    </w:p>
    <w:p w:rsidR="009F7D45" w:rsidRPr="009F7D45" w:rsidRDefault="009F7D45" w:rsidP="009F7D4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проживающих необходимым оборудованием, инвентарем, инструментом и материалами при проведении работ по </w:t>
      </w: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благоустройству, обслуживанию и уборке помещений Общежития и закрепленной территории;</w:t>
      </w:r>
    </w:p>
    <w:p w:rsidR="009F7D45" w:rsidRPr="009F7D45" w:rsidRDefault="009F7D45" w:rsidP="009F7D4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на территории Общежития охрану и соблюдение установленного пропускного режима;</w:t>
      </w:r>
    </w:p>
    <w:p w:rsidR="009F7D45" w:rsidRPr="009F7D45" w:rsidRDefault="009F7D45" w:rsidP="009F7D4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проводить санитарную обработку в соответствии с санитарными правилами и нормами.</w:t>
      </w:r>
    </w:p>
    <w:p w:rsidR="009F7D45" w:rsidRDefault="009F7D45" w:rsidP="009F7D45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D45" w:rsidRPr="009F7D45" w:rsidRDefault="009F7D45" w:rsidP="009F7D45">
      <w:pPr>
        <w:numPr>
          <w:ilvl w:val="0"/>
          <w:numId w:val="9"/>
        </w:num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  <w:r w:rsidRPr="009F7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администрации Общежития</w:t>
      </w:r>
    </w:p>
    <w:p w:rsidR="009F7D45" w:rsidRPr="009F7D45" w:rsidRDefault="009F7D45" w:rsidP="00754D83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Администрация Общежития обязана:</w:t>
      </w:r>
    </w:p>
    <w:p w:rsidR="009F7D45" w:rsidRPr="009F7D45" w:rsidRDefault="009F7D45" w:rsidP="00754D8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предоставление документов в подразделения по вопросам миграции ГУ МВД России по Московской области для регистрации проживающих по месту пребывания;</w:t>
      </w:r>
    </w:p>
    <w:p w:rsidR="009F7D45" w:rsidRPr="009F7D45" w:rsidRDefault="009F7D45" w:rsidP="00754D8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помещения Общежития в соответствии с установленными санитарными правилами;</w:t>
      </w:r>
    </w:p>
    <w:p w:rsidR="009F7D45" w:rsidRPr="009F7D45" w:rsidRDefault="009F7D45" w:rsidP="00754D8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укомплектованность Общежития мебелью, оборудованием и другим инвентарем;</w:t>
      </w:r>
    </w:p>
    <w:p w:rsidR="009F7D45" w:rsidRPr="009F7D45" w:rsidRDefault="009F7D45" w:rsidP="00754D8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проведение текущего ремонта Общежития, инвентаря и оборудования;</w:t>
      </w:r>
    </w:p>
    <w:p w:rsidR="009F7D45" w:rsidRPr="009F7D45" w:rsidRDefault="009F7D45" w:rsidP="00754D8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для оперативного устранения неисправностей в системах канализации, электроснабжения, водоснабжения, другого оборудования Общежития;</w:t>
      </w:r>
    </w:p>
    <w:p w:rsidR="009F7D45" w:rsidRPr="009F7D45" w:rsidRDefault="009F7D45" w:rsidP="00754D8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предоставление проживающим в Общежитии необходимых помещений для самостоятельных занятий, комнат отдыха, бытовых помещений;</w:t>
      </w:r>
    </w:p>
    <w:p w:rsidR="009F7D45" w:rsidRPr="009F7D45" w:rsidRDefault="009F7D45" w:rsidP="00754D8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отселять в отдельное помещение (изолятор) и/или осуществлять вызов бригады скорой помощи для последующей госпитализации в случае острого заболевания проживающих на основании рекомендации врачей; принимать необходимые меры в зависимости от вида заболевания проживающего в Общежитии, на основании рекомендаций и требований территориального отдела Управления Роспотребнадзора по Московской области;</w:t>
      </w:r>
    </w:p>
    <w:p w:rsidR="009F7D45" w:rsidRPr="009F7D45" w:rsidRDefault="009F7D45" w:rsidP="00754D8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ежедневный обход всех помещений Общежития с целью выявления недостатков по их эксплуатации и санитарному содержанию и принимать своевременные меры по их устранению;</w:t>
      </w:r>
    </w:p>
    <w:p w:rsidR="009F7D45" w:rsidRPr="009F7D45" w:rsidRDefault="009F7D45" w:rsidP="00754D8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работе Студенческого совета Общежития по вопросам улучшения условий проживания, быта и отдыха проживающих;</w:t>
      </w:r>
    </w:p>
    <w:p w:rsidR="009F7D45" w:rsidRPr="009F7D45" w:rsidRDefault="009F7D45" w:rsidP="00754D8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по реализации предложений проживающих, информировать их о принятых решениях;</w:t>
      </w:r>
    </w:p>
    <w:p w:rsidR="009F7D45" w:rsidRPr="009F7D45" w:rsidRDefault="009F7D45" w:rsidP="00754D8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проживающих необходимым оборудованием, инвентарем, инструментом и материалами для проведения на добровольной основе работ по уборке Общежития и прилегающей территории;</w:t>
      </w:r>
    </w:p>
    <w:p w:rsidR="009F7D45" w:rsidRPr="009F7D45" w:rsidRDefault="009F7D45" w:rsidP="00754D8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обеспечение противопожарной и общественной безопасности проживающих в Общежитии и персонала.</w:t>
      </w:r>
    </w:p>
    <w:p w:rsidR="009F7D45" w:rsidRPr="009F7D45" w:rsidRDefault="009F7D45" w:rsidP="009F7D45">
      <w:p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D45" w:rsidRPr="009F7D45" w:rsidRDefault="009F7D45" w:rsidP="00754D83">
      <w:pPr>
        <w:numPr>
          <w:ilvl w:val="0"/>
          <w:numId w:val="9"/>
        </w:numPr>
        <w:spacing w:after="0" w:line="240" w:lineRule="auto"/>
        <w:ind w:left="0" w:right="57" w:firstLine="0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lastRenderedPageBreak/>
        <w:t>Общественные</w:t>
      </w:r>
      <w:r w:rsidRPr="009F7D4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органы управления проживающих в Общежитии</w:t>
      </w:r>
    </w:p>
    <w:p w:rsidR="009F7D45" w:rsidRPr="009F7D45" w:rsidRDefault="009F7D45" w:rsidP="009F7D4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В Общежитии проживающими избирается орган самоуправления – Студенческий совет Общежития, представляющий их интересы. Студенческий совет Общежития координирует деятельность ответственных лиц по этажам, организует работу по самообслуживанию Общежития, привлекает в добровольном порядке проживающих к выполнению общественно-полезных работ в Общежитии и на прилегающей территории, помогает администрации Общежития в организации контроля за сохранностью материальных ценностей, закрепленных за проживающими, организует проведение культурно-массовой работы.</w:t>
      </w:r>
    </w:p>
    <w:p w:rsidR="009F7D45" w:rsidRPr="009F7D45" w:rsidRDefault="009F7D45" w:rsidP="009F7D4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Студенческий совет Общежития в своей работе руководствуется настоящими Правилами.</w:t>
      </w:r>
    </w:p>
    <w:p w:rsidR="009F7D45" w:rsidRPr="009F7D45" w:rsidRDefault="009F7D45" w:rsidP="009F7D4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На каждом этаже Общежития избирается ответственное лицо по этажу. Ответственное лицо по этажу требует от проживающих неукоснительного соблюдения правил внутреннего распорядка Общежития, бережного отношения к находящемуся в Общежитии имуществу, оборудованию в местах общего пользования, содержания комнат в чистоте и порядке.</w:t>
      </w:r>
    </w:p>
    <w:p w:rsidR="009F7D45" w:rsidRPr="009F7D45" w:rsidRDefault="009F7D45" w:rsidP="009F7D4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 по этажу в своей работе руководствуются настоящими Правилами, решениями Студенческого совета Общежития и администрации Общежития.</w:t>
      </w:r>
    </w:p>
    <w:p w:rsidR="009F7D45" w:rsidRPr="009F7D45" w:rsidRDefault="009F7D45" w:rsidP="009F7D45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 ответственного лица по этажу по соблюдению правил внутреннего распорядка и санитарных правил в Общежитии являются обязательными для всех проживающих в Общежитии.</w:t>
      </w:r>
    </w:p>
    <w:p w:rsidR="009F7D45" w:rsidRPr="009F7D45" w:rsidRDefault="009F7D45" w:rsidP="009F7D45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D45" w:rsidRPr="009F7D45" w:rsidRDefault="009F7D45" w:rsidP="009F7D45">
      <w:pPr>
        <w:numPr>
          <w:ilvl w:val="0"/>
          <w:numId w:val="9"/>
        </w:num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Ответственность</w:t>
      </w:r>
      <w:r w:rsidRPr="009F7D4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за нарушение настоящих Правил</w:t>
      </w:r>
    </w:p>
    <w:p w:rsidR="009F7D45" w:rsidRPr="009F7D45" w:rsidRDefault="009F7D45" w:rsidP="00754D83">
      <w:pPr>
        <w:numPr>
          <w:ilvl w:val="1"/>
          <w:numId w:val="9"/>
        </w:numPr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настоящих Правил к проживающим, по представлению администрации Общежития, могут быть применены меры общественного и дисциплинарного воздействия, в соответствии с действующим законодательством Российской Федерации, уставом Университета, Правилами внутреннего распорядка обучающихся, а именно:</w:t>
      </w:r>
    </w:p>
    <w:p w:rsidR="009F7D45" w:rsidRPr="009F7D45" w:rsidRDefault="009F7D45" w:rsidP="00754D8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замечание;</w:t>
      </w:r>
    </w:p>
    <w:p w:rsidR="009F7D45" w:rsidRPr="009F7D45" w:rsidRDefault="009F7D45" w:rsidP="00754D8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выговор;</w:t>
      </w:r>
    </w:p>
    <w:p w:rsidR="009F7D45" w:rsidRPr="009F7D45" w:rsidRDefault="009F7D45" w:rsidP="00754D8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отчисление из образовательного учреждения с расторжением договора найма жилого помещения в Общежитии (п. 2 ст. 105 ЖК РФ);</w:t>
      </w:r>
    </w:p>
    <w:p w:rsidR="009F7D45" w:rsidRPr="009F7D45" w:rsidRDefault="009F7D45" w:rsidP="00754D8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выселение из Общежития.</w:t>
      </w:r>
    </w:p>
    <w:p w:rsidR="009F7D45" w:rsidRPr="009F7D45" w:rsidRDefault="009F7D45" w:rsidP="00754D83">
      <w:pPr>
        <w:numPr>
          <w:ilvl w:val="1"/>
          <w:numId w:val="9"/>
        </w:numPr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меры дисциплинарного воздействия администрация Университета, должна учитывать тяжесть дисциплинарного проступка, причины и обстоятельства, при которых он совершен, предыдущее поведение обучающегося, его психофизическое и эмоциональное состояние, а также мнение советов обучающихся, советов родителей.</w:t>
      </w:r>
    </w:p>
    <w:p w:rsidR="009F7D45" w:rsidRPr="009F7D45" w:rsidRDefault="009F7D45" w:rsidP="00754D83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применение мер дисциплинарного взыскания к 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9F7D45" w:rsidRPr="009F7D45" w:rsidRDefault="009F7D45" w:rsidP="00754D83">
      <w:pPr>
        <w:numPr>
          <w:ilvl w:val="1"/>
          <w:numId w:val="9"/>
        </w:numPr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Применение меры дисциплинарного воздействия оформляется приказом</w:t>
      </w: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ректора Университета.</w:t>
      </w:r>
    </w:p>
    <w:p w:rsidR="009F7D45" w:rsidRPr="009F7D45" w:rsidRDefault="009F7D45" w:rsidP="009F7D45">
      <w:pPr>
        <w:spacing w:after="0" w:line="240" w:lineRule="auto"/>
        <w:ind w:left="168" w:right="57" w:hanging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D45" w:rsidRPr="009F7D45" w:rsidRDefault="009F7D45" w:rsidP="009F7D45">
      <w:pPr>
        <w:numPr>
          <w:ilvl w:val="0"/>
          <w:numId w:val="9"/>
        </w:num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Порядок</w:t>
      </w:r>
      <w:r w:rsidRPr="009F7D4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выселения проживающих из Общежития</w:t>
      </w:r>
    </w:p>
    <w:p w:rsidR="009F7D45" w:rsidRPr="009F7D45" w:rsidRDefault="009F7D45" w:rsidP="00754D83">
      <w:pPr>
        <w:numPr>
          <w:ilvl w:val="1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выселения обучающегося из Общежития:</w:t>
      </w:r>
    </w:p>
    <w:p w:rsidR="009F7D45" w:rsidRPr="009F7D45" w:rsidRDefault="009F7D45" w:rsidP="00754D8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собственному желанию (пункт 2 статьи 101 ЖК РФ, пункт 1 статьи 687 ГК РФ, пункт 16 Типового договора), выраженного в личном заявлении об отказе от предоставленного места;</w:t>
      </w:r>
    </w:p>
    <w:p w:rsidR="009F7D45" w:rsidRPr="009F7D45" w:rsidRDefault="009F7D45" w:rsidP="00754D8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срока действия договора на оказание образовательных услуг между Университетом и обучающимся;</w:t>
      </w:r>
    </w:p>
    <w:p w:rsidR="009F7D45" w:rsidRPr="009F7D45" w:rsidRDefault="009F7D45" w:rsidP="00754D8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администрации Общежития, но только при наличии определенных оснований (пункт 3 статьи 101 ЖК РФ, пункты 2 и 3 статьи 687 ГК РФ и статья 688 ГК РФ, пункт 18 Типового договора);</w:t>
      </w:r>
    </w:p>
    <w:p w:rsidR="009F7D45" w:rsidRPr="009F7D45" w:rsidRDefault="009F7D45" w:rsidP="00754D8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непроживание</w:t>
      </w:r>
      <w:proofErr w:type="spellEnd"/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общежитии в течение двух недель без уважительных причин влечет расторжение настоящего Договора (уважительными причинами являются болезнь и семейные обстоятельства);</w:t>
      </w:r>
    </w:p>
    <w:p w:rsidR="009F7D45" w:rsidRPr="009F7D45" w:rsidRDefault="009F7D45" w:rsidP="00754D8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договора найма жилого помещения в Общежитии по основаниям, предусмотренным договором, Положением об Общежитии, настоящими Правилами;</w:t>
      </w:r>
    </w:p>
    <w:p w:rsidR="009F7D45" w:rsidRPr="009F7D45" w:rsidRDefault="009F7D45" w:rsidP="00754D8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жилого помещения не по назначению;</w:t>
      </w:r>
    </w:p>
    <w:p w:rsidR="009F7D45" w:rsidRPr="009F7D45" w:rsidRDefault="009F7D45" w:rsidP="00754D8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разрушение или повреждение жилого помещения проживающим;</w:t>
      </w:r>
    </w:p>
    <w:p w:rsidR="009F7D45" w:rsidRPr="009F7D45" w:rsidRDefault="009F7D45" w:rsidP="00754D8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проживающего от регистрации по месту пребывания;</w:t>
      </w:r>
    </w:p>
    <w:p w:rsidR="009F7D45" w:rsidRPr="009F7D45" w:rsidRDefault="009F7D45" w:rsidP="00754D8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систематические нарушения проживающим прав и законных интересов соседей, которые делают невозможным совместное проживание в одном жилом помещении;</w:t>
      </w:r>
    </w:p>
    <w:p w:rsidR="009F7D45" w:rsidRPr="009F7D45" w:rsidRDefault="009F7D45" w:rsidP="00754D8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внутреннего распорядка Университета;</w:t>
      </w:r>
    </w:p>
    <w:p w:rsidR="009F7D45" w:rsidRPr="009F7D45" w:rsidRDefault="009F7D45" w:rsidP="00754D8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внутреннего распорядка Общежития;</w:t>
      </w:r>
    </w:p>
    <w:p w:rsidR="009F7D45" w:rsidRPr="009F7D45" w:rsidRDefault="009F7D45" w:rsidP="00754D8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пропускной системы в Общежитии;</w:t>
      </w:r>
    </w:p>
    <w:p w:rsidR="009F7D45" w:rsidRPr="009F7D45" w:rsidRDefault="009F7D45" w:rsidP="00754D8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отчисление из Университета;</w:t>
      </w:r>
    </w:p>
    <w:p w:rsidR="009F7D45" w:rsidRPr="009F7D45" w:rsidRDefault="009F7D45" w:rsidP="00754D8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случаях, предусмотренных законодательством Российской Федерации и локальными нормативными актами Университета.</w:t>
      </w:r>
    </w:p>
    <w:p w:rsidR="006C4295" w:rsidRPr="00754D83" w:rsidRDefault="009F7D45" w:rsidP="00754D83">
      <w:pPr>
        <w:numPr>
          <w:ilvl w:val="1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выселении из Общежития и последующем расторжении договора найма жилого помещения, обучающийся обязан в течение 5 (пяти) рабочих дней освободить занимаемое место, сдать весь полученный в личное пользование инвентарь и предоставить заведующему Общежитием или коменданту расписку о сдаче жилой площади.</w:t>
      </w:r>
    </w:p>
    <w:sectPr w:rsidR="006C4295" w:rsidRPr="00754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79BF"/>
    <w:multiLevelType w:val="hybridMultilevel"/>
    <w:tmpl w:val="DC72AAA6"/>
    <w:lvl w:ilvl="0" w:tplc="8DD0FE64">
      <w:start w:val="1"/>
      <w:numFmt w:val="bullet"/>
      <w:lvlText w:val=""/>
      <w:lvlJc w:val="left"/>
      <w:pPr>
        <w:ind w:left="82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08C06FEB"/>
    <w:multiLevelType w:val="hybridMultilevel"/>
    <w:tmpl w:val="0B7E3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2006"/>
    <w:multiLevelType w:val="hybridMultilevel"/>
    <w:tmpl w:val="6E1EFFD4"/>
    <w:lvl w:ilvl="0" w:tplc="8DD0FE64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32454623"/>
    <w:multiLevelType w:val="hybridMultilevel"/>
    <w:tmpl w:val="C8A26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E6975"/>
    <w:multiLevelType w:val="hybridMultilevel"/>
    <w:tmpl w:val="1BE45FFC"/>
    <w:lvl w:ilvl="0" w:tplc="8DD0FE64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5688696D"/>
    <w:multiLevelType w:val="multilevel"/>
    <w:tmpl w:val="C34A9412"/>
    <w:lvl w:ilvl="0">
      <w:start w:val="1"/>
      <w:numFmt w:val="decimal"/>
      <w:lvlText w:val="%1."/>
      <w:lvlJc w:val="left"/>
      <w:pPr>
        <w:ind w:left="1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6" w:hanging="2160"/>
      </w:pPr>
      <w:rPr>
        <w:rFonts w:hint="default"/>
      </w:rPr>
    </w:lvl>
  </w:abstractNum>
  <w:abstractNum w:abstractNumId="6" w15:restartNumberingAfterBreak="0">
    <w:nsid w:val="68F00C1B"/>
    <w:multiLevelType w:val="hybridMultilevel"/>
    <w:tmpl w:val="4AEA7F6A"/>
    <w:lvl w:ilvl="0" w:tplc="8DD0FE64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70F66B87"/>
    <w:multiLevelType w:val="hybridMultilevel"/>
    <w:tmpl w:val="C9A2FDF4"/>
    <w:lvl w:ilvl="0" w:tplc="8DD0FE64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72E87DB1"/>
    <w:multiLevelType w:val="hybridMultilevel"/>
    <w:tmpl w:val="63041BBA"/>
    <w:lvl w:ilvl="0" w:tplc="8DD0FE64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45"/>
    <w:rsid w:val="006C4295"/>
    <w:rsid w:val="00754D83"/>
    <w:rsid w:val="009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86489-5553-482D-9423-607BAF0E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Алия Радисовна</dc:creator>
  <cp:keywords/>
  <dc:description/>
  <cp:lastModifiedBy>Субботина Алия Радисовна</cp:lastModifiedBy>
  <cp:revision>2</cp:revision>
  <dcterms:created xsi:type="dcterms:W3CDTF">2023-11-23T14:44:00Z</dcterms:created>
  <dcterms:modified xsi:type="dcterms:W3CDTF">2023-11-23T14:49:00Z</dcterms:modified>
</cp:coreProperties>
</file>