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24" w:rsidRDefault="00A05F24"/>
    <w:tbl>
      <w:tblPr>
        <w:tblpPr w:leftFromText="180" w:rightFromText="180" w:vertAnchor="page" w:horzAnchor="margin" w:tblpXSpec="center" w:tblpY="905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6394"/>
      </w:tblGrid>
      <w:tr w:rsidR="00133A7D" w:rsidRPr="00E94BB0" w:rsidTr="00837D80">
        <w:trPr>
          <w:trHeight w:val="134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Извещение</w:t>
            </w: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E85F64">
            <w:pPr>
              <w:jc w:val="center"/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Кассир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Наименование получателя </w:t>
            </w:r>
            <w:proofErr w:type="gramStart"/>
            <w:r w:rsidRPr="00E94BB0">
              <w:rPr>
                <w:sz w:val="18"/>
              </w:rPr>
              <w:t xml:space="preserve">платежа:   </w:t>
            </w:r>
            <w:proofErr w:type="gramEnd"/>
            <w:r w:rsidRPr="00E94BB0">
              <w:rPr>
                <w:sz w:val="18"/>
              </w:rPr>
              <w:t xml:space="preserve">                           Форма № ПД-4</w:t>
            </w:r>
          </w:p>
          <w:p w:rsidR="00133A7D" w:rsidRPr="00EF53A7" w:rsidRDefault="00133A7D" w:rsidP="00133A7D">
            <w:pPr>
              <w:rPr>
                <w:b/>
                <w:sz w:val="18"/>
              </w:rPr>
            </w:pPr>
          </w:p>
          <w:p w:rsidR="00C72156" w:rsidRPr="00EF53A7" w:rsidRDefault="00C72156" w:rsidP="00133A7D">
            <w:pPr>
              <w:rPr>
                <w:b/>
                <w:sz w:val="18"/>
              </w:rPr>
            </w:pPr>
            <w:r w:rsidRPr="00EF53A7">
              <w:rPr>
                <w:b/>
                <w:sz w:val="18"/>
              </w:rPr>
              <w:t xml:space="preserve">УФК по </w:t>
            </w:r>
            <w:r w:rsidR="004D622A">
              <w:rPr>
                <w:b/>
                <w:sz w:val="18"/>
              </w:rPr>
              <w:t>г. Москве</w:t>
            </w:r>
            <w:r w:rsidRPr="00EF53A7">
              <w:rPr>
                <w:b/>
                <w:sz w:val="18"/>
              </w:rPr>
              <w:t xml:space="preserve"> (</w:t>
            </w:r>
            <w:proofErr w:type="spellStart"/>
            <w:r w:rsidR="00CF1333">
              <w:rPr>
                <w:b/>
                <w:sz w:val="18"/>
              </w:rPr>
              <w:t>МИИГАиК</w:t>
            </w:r>
            <w:proofErr w:type="spellEnd"/>
            <w:r w:rsidR="00CF1333">
              <w:rPr>
                <w:b/>
                <w:sz w:val="18"/>
              </w:rPr>
              <w:t xml:space="preserve">, </w:t>
            </w:r>
            <w:r w:rsidRPr="00EF53A7">
              <w:rPr>
                <w:b/>
                <w:sz w:val="18"/>
              </w:rPr>
              <w:t>л/</w:t>
            </w:r>
            <w:proofErr w:type="spellStart"/>
            <w:r w:rsidRPr="00EF53A7">
              <w:rPr>
                <w:b/>
                <w:sz w:val="18"/>
              </w:rPr>
              <w:t>сч</w:t>
            </w:r>
            <w:proofErr w:type="spellEnd"/>
            <w:r w:rsidRPr="00EF53A7">
              <w:rPr>
                <w:b/>
                <w:sz w:val="18"/>
              </w:rPr>
              <w:t xml:space="preserve"> 20</w:t>
            </w:r>
            <w:r w:rsidR="00CF1333">
              <w:rPr>
                <w:b/>
                <w:sz w:val="18"/>
              </w:rPr>
              <w:t>736</w:t>
            </w:r>
            <w:r w:rsidR="00CF1333">
              <w:rPr>
                <w:b/>
                <w:sz w:val="18"/>
                <w:lang w:val="en-US"/>
              </w:rPr>
              <w:t>X</w:t>
            </w:r>
            <w:r w:rsidR="00CF1333">
              <w:rPr>
                <w:b/>
                <w:sz w:val="18"/>
              </w:rPr>
              <w:t>43290</w:t>
            </w:r>
            <w:r w:rsidRPr="00EF53A7">
              <w:rPr>
                <w:b/>
                <w:sz w:val="18"/>
              </w:rPr>
              <w:t>)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ИНН получателя платежа: </w:t>
            </w:r>
            <w:r w:rsidR="00CF1333" w:rsidRPr="004C3D9F">
              <w:rPr>
                <w:b/>
                <w:sz w:val="18"/>
              </w:rPr>
              <w:t>7701012399</w:t>
            </w:r>
            <w:r w:rsidRPr="00EF53A7">
              <w:rPr>
                <w:b/>
                <w:sz w:val="18"/>
              </w:rPr>
              <w:t xml:space="preserve"> </w:t>
            </w:r>
            <w:r w:rsidRPr="00EF53A7">
              <w:rPr>
                <w:sz w:val="18"/>
              </w:rPr>
              <w:t>КПП</w:t>
            </w:r>
            <w:r w:rsidRPr="00EF53A7">
              <w:rPr>
                <w:b/>
                <w:sz w:val="18"/>
              </w:rPr>
              <w:t xml:space="preserve"> </w:t>
            </w:r>
            <w:r w:rsidR="00CF1333">
              <w:rPr>
                <w:b/>
                <w:sz w:val="18"/>
              </w:rPr>
              <w:t>770101001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№ счета получателя платежа: </w:t>
            </w:r>
            <w:r w:rsidR="00C72156" w:rsidRPr="00EF53A7">
              <w:rPr>
                <w:b/>
                <w:sz w:val="18"/>
              </w:rPr>
              <w:t>032146430000000</w:t>
            </w:r>
            <w:r w:rsidR="00CF1333">
              <w:rPr>
                <w:b/>
                <w:sz w:val="18"/>
              </w:rPr>
              <w:t>17300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Наименование банка: ГУ Банка России по ЦФО//УФК </w:t>
            </w:r>
            <w:proofErr w:type="gramStart"/>
            <w:r w:rsidR="00CF1333">
              <w:rPr>
                <w:sz w:val="18"/>
              </w:rPr>
              <w:t>по</w:t>
            </w:r>
            <w:r w:rsidRPr="00E94BB0">
              <w:rPr>
                <w:sz w:val="18"/>
              </w:rPr>
              <w:t xml:space="preserve">  г.</w:t>
            </w:r>
            <w:proofErr w:type="gramEnd"/>
            <w:r w:rsidRPr="00E94BB0">
              <w:rPr>
                <w:sz w:val="18"/>
              </w:rPr>
              <w:t xml:space="preserve"> Москв</w:t>
            </w:r>
            <w:r w:rsidR="00CF1333">
              <w:rPr>
                <w:sz w:val="18"/>
              </w:rPr>
              <w:t>е</w:t>
            </w:r>
            <w:r w:rsidRPr="00E94BB0">
              <w:rPr>
                <w:sz w:val="18"/>
              </w:rPr>
              <w:t>,</w:t>
            </w:r>
            <w:r w:rsidR="00C72156">
              <w:rPr>
                <w:sz w:val="18"/>
              </w:rPr>
              <w:t xml:space="preserve"> 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БИК</w:t>
            </w:r>
            <w:r w:rsidR="00CF1333">
              <w:rPr>
                <w:b/>
                <w:sz w:val="18"/>
              </w:rPr>
              <w:t xml:space="preserve"> 004525988</w:t>
            </w:r>
            <w:r w:rsidRPr="00E94BB0">
              <w:rPr>
                <w:sz w:val="18"/>
              </w:rPr>
              <w:t>, Казначейский счет (</w:t>
            </w:r>
            <w:proofErr w:type="spellStart"/>
            <w:r w:rsidRPr="00E94BB0">
              <w:rPr>
                <w:sz w:val="18"/>
              </w:rPr>
              <w:t>кор</w:t>
            </w:r>
            <w:proofErr w:type="spellEnd"/>
            <w:r w:rsidRPr="00E94BB0">
              <w:rPr>
                <w:sz w:val="18"/>
              </w:rPr>
              <w:t>/</w:t>
            </w:r>
            <w:proofErr w:type="spellStart"/>
            <w:r w:rsidRPr="00E94BB0">
              <w:rPr>
                <w:sz w:val="18"/>
              </w:rPr>
              <w:t>сч</w:t>
            </w:r>
            <w:proofErr w:type="spellEnd"/>
            <w:r w:rsidRPr="00E94BB0">
              <w:rPr>
                <w:sz w:val="18"/>
              </w:rPr>
              <w:t xml:space="preserve">): </w:t>
            </w:r>
            <w:r w:rsidR="00C72156" w:rsidRPr="004C3D9F">
              <w:rPr>
                <w:b/>
                <w:sz w:val="18"/>
              </w:rPr>
              <w:t>40102810</w:t>
            </w:r>
            <w:r w:rsidR="00CF1333" w:rsidRPr="004C3D9F">
              <w:rPr>
                <w:b/>
                <w:sz w:val="18"/>
              </w:rPr>
              <w:t>5</w:t>
            </w:r>
            <w:r w:rsidR="00C72156" w:rsidRPr="004C3D9F">
              <w:rPr>
                <w:b/>
                <w:sz w:val="18"/>
              </w:rPr>
              <w:t>4537000000</w:t>
            </w:r>
            <w:r w:rsidR="00CF1333" w:rsidRPr="004C3D9F">
              <w:rPr>
                <w:b/>
                <w:sz w:val="18"/>
              </w:rPr>
              <w:t>3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Назначение платежа: </w:t>
            </w:r>
            <w:r w:rsidRPr="00EF53A7">
              <w:rPr>
                <w:b/>
                <w:sz w:val="18"/>
              </w:rPr>
              <w:t>Оплата за обучение</w:t>
            </w:r>
            <w:r w:rsidR="00CF1333">
              <w:rPr>
                <w:b/>
                <w:sz w:val="18"/>
              </w:rPr>
              <w:t xml:space="preserve"> в ТУ</w:t>
            </w:r>
            <w:r w:rsidR="004C3D9F">
              <w:rPr>
                <w:b/>
                <w:sz w:val="18"/>
              </w:rPr>
              <w:t xml:space="preserve"> им. </w:t>
            </w:r>
            <w:proofErr w:type="spellStart"/>
            <w:r w:rsidR="004C3D9F">
              <w:rPr>
                <w:b/>
                <w:sz w:val="18"/>
              </w:rPr>
              <w:t>А.А.Леонова</w:t>
            </w:r>
            <w:proofErr w:type="spellEnd"/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__________________________________________________________,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ФИО (студента)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группы: _______________________</w:t>
            </w:r>
          </w:p>
          <w:p w:rsidR="00133A7D" w:rsidRPr="00693712" w:rsidRDefault="00133A7D" w:rsidP="00133A7D">
            <w:pPr>
              <w:rPr>
                <w:b/>
                <w:sz w:val="18"/>
              </w:rPr>
            </w:pPr>
            <w:r w:rsidRPr="00693712">
              <w:rPr>
                <w:b/>
                <w:sz w:val="18"/>
              </w:rPr>
              <w:t>КБК 00000000000000000130 ОКТМО 4</w:t>
            </w:r>
            <w:r w:rsidR="00CF1333">
              <w:rPr>
                <w:b/>
                <w:sz w:val="18"/>
              </w:rPr>
              <w:t>5375000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Дата ______________________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Сумма платежа: ______________________руб. ___ коп.</w:t>
            </w: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Плательщик (подпись) _________________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Информация о плательщике: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__________________________________________________________</w:t>
            </w:r>
          </w:p>
          <w:p w:rsidR="00133A7D" w:rsidRPr="00E94BB0" w:rsidRDefault="00133A7D" w:rsidP="0075262A">
            <w:pPr>
              <w:rPr>
                <w:sz w:val="18"/>
              </w:rPr>
            </w:pPr>
            <w:r w:rsidRPr="00E94BB0">
              <w:rPr>
                <w:sz w:val="18"/>
              </w:rPr>
              <w:t>(Ф.И.О</w:t>
            </w:r>
            <w:r w:rsidR="003E4E73">
              <w:rPr>
                <w:sz w:val="18"/>
              </w:rPr>
              <w:t xml:space="preserve">. </w:t>
            </w:r>
            <w:proofErr w:type="spellStart"/>
            <w:proofErr w:type="gramStart"/>
            <w:r w:rsidR="003E4E73">
              <w:rPr>
                <w:sz w:val="18"/>
              </w:rPr>
              <w:t>студента,</w:t>
            </w:r>
            <w:r w:rsidRPr="00E94BB0">
              <w:rPr>
                <w:sz w:val="18"/>
              </w:rPr>
              <w:t>группа</w:t>
            </w:r>
            <w:proofErr w:type="gramEnd"/>
            <w:r w:rsidR="003E4E73">
              <w:rPr>
                <w:sz w:val="18"/>
              </w:rPr>
              <w:t>,договор</w:t>
            </w:r>
            <w:proofErr w:type="spellEnd"/>
            <w:r w:rsidRPr="00E94BB0">
              <w:rPr>
                <w:sz w:val="18"/>
              </w:rPr>
              <w:t>)</w:t>
            </w:r>
          </w:p>
        </w:tc>
      </w:tr>
      <w:tr w:rsidR="00133A7D" w:rsidRPr="00E94BB0" w:rsidTr="00837D80">
        <w:trPr>
          <w:trHeight w:val="384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Квитанция</w:t>
            </w: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Кассир</w:t>
            </w:r>
          </w:p>
          <w:p w:rsidR="00133A7D" w:rsidRPr="00E94BB0" w:rsidRDefault="00133A7D" w:rsidP="00133A7D">
            <w:pPr>
              <w:rPr>
                <w:sz w:val="18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Наименование получателя </w:t>
            </w:r>
            <w:proofErr w:type="gramStart"/>
            <w:r w:rsidRPr="00E94BB0">
              <w:rPr>
                <w:sz w:val="18"/>
              </w:rPr>
              <w:t xml:space="preserve">платежа:   </w:t>
            </w:r>
            <w:proofErr w:type="gramEnd"/>
            <w:r w:rsidRPr="00E94BB0">
              <w:rPr>
                <w:sz w:val="18"/>
              </w:rPr>
              <w:t xml:space="preserve">                           Форма № ПД-4</w:t>
            </w: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CF1333" w:rsidRPr="00EF53A7" w:rsidRDefault="00CF1333" w:rsidP="00CF1333">
            <w:pPr>
              <w:rPr>
                <w:b/>
                <w:sz w:val="18"/>
              </w:rPr>
            </w:pPr>
            <w:r w:rsidRPr="00EF53A7">
              <w:rPr>
                <w:b/>
                <w:sz w:val="18"/>
              </w:rPr>
              <w:t xml:space="preserve">УФК по </w:t>
            </w:r>
            <w:r w:rsidR="004D622A">
              <w:rPr>
                <w:b/>
                <w:sz w:val="18"/>
              </w:rPr>
              <w:t>г. Москве</w:t>
            </w:r>
            <w:r w:rsidRPr="00EF53A7"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МИИГАиК</w:t>
            </w:r>
            <w:proofErr w:type="spellEnd"/>
            <w:r>
              <w:rPr>
                <w:b/>
                <w:sz w:val="18"/>
              </w:rPr>
              <w:t xml:space="preserve">, </w:t>
            </w:r>
            <w:r w:rsidRPr="00EF53A7">
              <w:rPr>
                <w:b/>
                <w:sz w:val="18"/>
              </w:rPr>
              <w:t>л/</w:t>
            </w:r>
            <w:proofErr w:type="spellStart"/>
            <w:r w:rsidRPr="00EF53A7">
              <w:rPr>
                <w:b/>
                <w:sz w:val="18"/>
              </w:rPr>
              <w:t>сч</w:t>
            </w:r>
            <w:proofErr w:type="spellEnd"/>
            <w:r w:rsidRPr="00EF53A7">
              <w:rPr>
                <w:b/>
                <w:sz w:val="18"/>
              </w:rPr>
              <w:t xml:space="preserve"> 20</w:t>
            </w:r>
            <w:r>
              <w:rPr>
                <w:b/>
                <w:sz w:val="18"/>
              </w:rPr>
              <w:t>736</w:t>
            </w:r>
            <w:r>
              <w:rPr>
                <w:b/>
                <w:sz w:val="18"/>
                <w:lang w:val="en-US"/>
              </w:rPr>
              <w:t>X</w:t>
            </w:r>
            <w:r>
              <w:rPr>
                <w:b/>
                <w:sz w:val="18"/>
              </w:rPr>
              <w:t>43290</w:t>
            </w:r>
            <w:r w:rsidRPr="00EF53A7">
              <w:rPr>
                <w:b/>
                <w:sz w:val="18"/>
              </w:rPr>
              <w:t>)</w:t>
            </w:r>
          </w:p>
          <w:p w:rsidR="00CF1333" w:rsidRPr="00E94BB0" w:rsidRDefault="00CF1333" w:rsidP="00CF1333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ИНН получателя платежа: </w:t>
            </w:r>
            <w:r w:rsidRPr="00283337">
              <w:rPr>
                <w:b/>
                <w:sz w:val="18"/>
              </w:rPr>
              <w:t>7701012399</w:t>
            </w:r>
            <w:r w:rsidRPr="00EF53A7">
              <w:rPr>
                <w:b/>
                <w:sz w:val="18"/>
              </w:rPr>
              <w:t xml:space="preserve"> </w:t>
            </w:r>
            <w:r w:rsidRPr="00EF53A7">
              <w:rPr>
                <w:sz w:val="18"/>
              </w:rPr>
              <w:t>КПП</w:t>
            </w:r>
            <w:r w:rsidRPr="00EF53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770101001</w:t>
            </w:r>
          </w:p>
          <w:p w:rsidR="00CF1333" w:rsidRPr="00E94BB0" w:rsidRDefault="00CF1333" w:rsidP="00CF1333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№ счета получателя платежа: </w:t>
            </w:r>
            <w:r w:rsidRPr="00EF53A7">
              <w:rPr>
                <w:b/>
                <w:sz w:val="18"/>
              </w:rPr>
              <w:t>032146430000000</w:t>
            </w:r>
            <w:r>
              <w:rPr>
                <w:b/>
                <w:sz w:val="18"/>
              </w:rPr>
              <w:t>17300</w:t>
            </w:r>
          </w:p>
          <w:p w:rsidR="00CF1333" w:rsidRPr="00E94BB0" w:rsidRDefault="00CF1333" w:rsidP="00CF1333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Наименование банка: ГУ Банка России по ЦФО//УФК </w:t>
            </w:r>
            <w:proofErr w:type="gramStart"/>
            <w:r>
              <w:rPr>
                <w:sz w:val="18"/>
              </w:rPr>
              <w:t>по</w:t>
            </w:r>
            <w:r w:rsidRPr="00E94BB0">
              <w:rPr>
                <w:sz w:val="18"/>
              </w:rPr>
              <w:t xml:space="preserve">  г.</w:t>
            </w:r>
            <w:proofErr w:type="gramEnd"/>
            <w:r w:rsidRPr="00E94BB0">
              <w:rPr>
                <w:sz w:val="18"/>
              </w:rPr>
              <w:t xml:space="preserve"> Москв</w:t>
            </w:r>
            <w:r>
              <w:rPr>
                <w:sz w:val="18"/>
              </w:rPr>
              <w:t>е</w:t>
            </w:r>
            <w:r w:rsidRPr="00E94BB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</w:p>
          <w:p w:rsidR="00CF1333" w:rsidRPr="00E94BB0" w:rsidRDefault="00CF1333" w:rsidP="00CF1333">
            <w:pPr>
              <w:rPr>
                <w:sz w:val="18"/>
              </w:rPr>
            </w:pPr>
            <w:r w:rsidRPr="00E94BB0">
              <w:rPr>
                <w:sz w:val="18"/>
              </w:rPr>
              <w:t>БИК</w:t>
            </w:r>
            <w:r>
              <w:rPr>
                <w:b/>
                <w:sz w:val="18"/>
              </w:rPr>
              <w:t xml:space="preserve"> 004525988</w:t>
            </w:r>
            <w:r w:rsidRPr="00E94BB0">
              <w:rPr>
                <w:sz w:val="18"/>
              </w:rPr>
              <w:t>, Казначейский счет (</w:t>
            </w:r>
            <w:proofErr w:type="spellStart"/>
            <w:r w:rsidRPr="00E94BB0">
              <w:rPr>
                <w:sz w:val="18"/>
              </w:rPr>
              <w:t>кор</w:t>
            </w:r>
            <w:proofErr w:type="spellEnd"/>
            <w:r w:rsidRPr="00E94BB0">
              <w:rPr>
                <w:sz w:val="18"/>
              </w:rPr>
              <w:t>/</w:t>
            </w:r>
            <w:proofErr w:type="spellStart"/>
            <w:r w:rsidRPr="00E94BB0">
              <w:rPr>
                <w:sz w:val="18"/>
              </w:rPr>
              <w:t>сч</w:t>
            </w:r>
            <w:proofErr w:type="spellEnd"/>
            <w:r w:rsidRPr="00E94BB0">
              <w:rPr>
                <w:sz w:val="18"/>
              </w:rPr>
              <w:t xml:space="preserve">): </w:t>
            </w:r>
            <w:r w:rsidRPr="00051495">
              <w:rPr>
                <w:b/>
                <w:sz w:val="18"/>
              </w:rPr>
              <w:t>40102810545370000003</w:t>
            </w:r>
          </w:p>
          <w:p w:rsidR="00CF1333" w:rsidRPr="00E94BB0" w:rsidRDefault="00CF1333" w:rsidP="00CF1333">
            <w:pPr>
              <w:rPr>
                <w:sz w:val="18"/>
              </w:rPr>
            </w:pPr>
            <w:r w:rsidRPr="00E94BB0">
              <w:rPr>
                <w:sz w:val="18"/>
              </w:rPr>
              <w:t xml:space="preserve">Назначение платежа: </w:t>
            </w:r>
            <w:r w:rsidRPr="00EF53A7">
              <w:rPr>
                <w:b/>
                <w:sz w:val="18"/>
              </w:rPr>
              <w:t>Оплата за обучение</w:t>
            </w:r>
            <w:r>
              <w:rPr>
                <w:b/>
                <w:sz w:val="18"/>
              </w:rPr>
              <w:t xml:space="preserve"> в ТУ</w:t>
            </w:r>
            <w:r w:rsidR="004C3D9F">
              <w:rPr>
                <w:b/>
                <w:sz w:val="18"/>
              </w:rPr>
              <w:t xml:space="preserve"> </w:t>
            </w:r>
            <w:proofErr w:type="spellStart"/>
            <w:r w:rsidR="004C3D9F">
              <w:rPr>
                <w:b/>
                <w:sz w:val="18"/>
              </w:rPr>
              <w:t>им.А.А.Леонова</w:t>
            </w:r>
            <w:proofErr w:type="spellEnd"/>
          </w:p>
          <w:p w:rsidR="00EF53A7" w:rsidRPr="00E94BB0" w:rsidRDefault="00EF53A7" w:rsidP="00EF53A7">
            <w:pPr>
              <w:rPr>
                <w:sz w:val="18"/>
              </w:rPr>
            </w:pPr>
            <w:r w:rsidRPr="00E94BB0">
              <w:rPr>
                <w:sz w:val="18"/>
              </w:rPr>
              <w:t>__________________________________________________________,</w:t>
            </w:r>
          </w:p>
          <w:p w:rsidR="00EF53A7" w:rsidRPr="00E94BB0" w:rsidRDefault="00EF53A7" w:rsidP="00EF53A7">
            <w:pPr>
              <w:rPr>
                <w:sz w:val="18"/>
              </w:rPr>
            </w:pPr>
            <w:r w:rsidRPr="00E94BB0">
              <w:rPr>
                <w:sz w:val="18"/>
              </w:rPr>
              <w:t>ФИО (студента)</w:t>
            </w:r>
          </w:p>
          <w:p w:rsidR="00EF53A7" w:rsidRPr="00E94BB0" w:rsidRDefault="00EF53A7" w:rsidP="00EF53A7">
            <w:pPr>
              <w:rPr>
                <w:sz w:val="18"/>
              </w:rPr>
            </w:pPr>
            <w:r w:rsidRPr="00E94BB0">
              <w:rPr>
                <w:sz w:val="18"/>
              </w:rPr>
              <w:t>группы: _______________________</w:t>
            </w:r>
          </w:p>
          <w:p w:rsidR="00EF53A7" w:rsidRPr="00693712" w:rsidRDefault="00EF53A7" w:rsidP="00EF53A7">
            <w:pPr>
              <w:rPr>
                <w:b/>
                <w:sz w:val="18"/>
              </w:rPr>
            </w:pPr>
            <w:r w:rsidRPr="00693712">
              <w:rPr>
                <w:b/>
                <w:sz w:val="18"/>
              </w:rPr>
              <w:t xml:space="preserve">КБК 00000000000000000130 ОКТМО </w:t>
            </w:r>
            <w:r w:rsidR="004C3D9F">
              <w:rPr>
                <w:b/>
                <w:sz w:val="18"/>
              </w:rPr>
              <w:t>45375000</w:t>
            </w:r>
          </w:p>
          <w:p w:rsidR="00133A7D" w:rsidRPr="00E94BB0" w:rsidRDefault="00133A7D" w:rsidP="00EF53A7">
            <w:pPr>
              <w:rPr>
                <w:sz w:val="18"/>
              </w:rPr>
            </w:pPr>
            <w:r w:rsidRPr="00E94BB0">
              <w:rPr>
                <w:sz w:val="18"/>
              </w:rPr>
              <w:t>Дата ______________________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Сумма платежа: ______________________руб. ___ коп.</w:t>
            </w:r>
          </w:p>
          <w:p w:rsidR="00133A7D" w:rsidRPr="00E94BB0" w:rsidRDefault="00133A7D" w:rsidP="00133A7D">
            <w:pPr>
              <w:rPr>
                <w:sz w:val="18"/>
              </w:rPr>
            </w:pP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Плательщик (подпись) _________________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Информация о плательщике:</w:t>
            </w:r>
          </w:p>
          <w:p w:rsidR="00133A7D" w:rsidRPr="00E94BB0" w:rsidRDefault="00133A7D" w:rsidP="00133A7D">
            <w:pPr>
              <w:rPr>
                <w:sz w:val="18"/>
              </w:rPr>
            </w:pPr>
            <w:r w:rsidRPr="00E94BB0">
              <w:rPr>
                <w:sz w:val="18"/>
              </w:rPr>
              <w:t>__________________________________________________________</w:t>
            </w:r>
          </w:p>
          <w:p w:rsidR="00133A7D" w:rsidRPr="00E94BB0" w:rsidRDefault="00133A7D" w:rsidP="003E4E73">
            <w:pPr>
              <w:rPr>
                <w:sz w:val="18"/>
              </w:rPr>
            </w:pPr>
            <w:r w:rsidRPr="00E94BB0">
              <w:rPr>
                <w:sz w:val="18"/>
              </w:rPr>
              <w:t>(</w:t>
            </w:r>
            <w:proofErr w:type="spellStart"/>
            <w:proofErr w:type="gramStart"/>
            <w:r w:rsidRPr="00E94BB0">
              <w:rPr>
                <w:sz w:val="18"/>
              </w:rPr>
              <w:t>Ф.И.О.</w:t>
            </w:r>
            <w:r w:rsidR="003E4E73">
              <w:rPr>
                <w:sz w:val="18"/>
              </w:rPr>
              <w:t>студента,</w:t>
            </w:r>
            <w:r w:rsidRPr="00E94BB0">
              <w:rPr>
                <w:sz w:val="18"/>
              </w:rPr>
              <w:t>группа</w:t>
            </w:r>
            <w:proofErr w:type="gramEnd"/>
            <w:r w:rsidR="003E4E73">
              <w:rPr>
                <w:sz w:val="18"/>
              </w:rPr>
              <w:t>,договор</w:t>
            </w:r>
            <w:proofErr w:type="spellEnd"/>
            <w:r w:rsidRPr="00E94BB0">
              <w:rPr>
                <w:sz w:val="18"/>
              </w:rPr>
              <w:t>)</w:t>
            </w:r>
          </w:p>
        </w:tc>
      </w:tr>
    </w:tbl>
    <w:p w:rsidR="004D622A" w:rsidRDefault="004D622A" w:rsidP="00837D80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Pr="004D622A" w:rsidRDefault="004D622A" w:rsidP="004D622A"/>
    <w:p w:rsidR="004D622A" w:rsidRDefault="004D622A" w:rsidP="004D622A"/>
    <w:p w:rsidR="004D622A" w:rsidRPr="004D622A" w:rsidRDefault="004D622A" w:rsidP="004D622A"/>
    <w:p w:rsidR="004D622A" w:rsidRDefault="004D622A" w:rsidP="004D622A"/>
    <w:p w:rsidR="004162F8" w:rsidRDefault="004D622A" w:rsidP="004D622A">
      <w:pPr>
        <w:ind w:firstLine="708"/>
        <w:rPr>
          <w:b/>
          <w:sz w:val="18"/>
        </w:rPr>
      </w:pPr>
      <w:r w:rsidRPr="00EF53A7">
        <w:rPr>
          <w:b/>
          <w:sz w:val="18"/>
        </w:rPr>
        <w:t>л/</w:t>
      </w:r>
      <w:proofErr w:type="spellStart"/>
      <w:r w:rsidRPr="00EF53A7">
        <w:rPr>
          <w:b/>
          <w:sz w:val="18"/>
        </w:rPr>
        <w:t>сч</w:t>
      </w:r>
      <w:proofErr w:type="spellEnd"/>
      <w:r w:rsidRPr="00EF53A7">
        <w:rPr>
          <w:b/>
          <w:sz w:val="18"/>
        </w:rPr>
        <w:t xml:space="preserve"> 20</w:t>
      </w:r>
      <w:r>
        <w:rPr>
          <w:b/>
          <w:sz w:val="18"/>
        </w:rPr>
        <w:t>736</w:t>
      </w:r>
      <w:r>
        <w:rPr>
          <w:b/>
          <w:sz w:val="18"/>
          <w:lang w:val="en-US"/>
        </w:rPr>
        <w:t>X</w:t>
      </w:r>
      <w:r>
        <w:rPr>
          <w:b/>
          <w:sz w:val="18"/>
        </w:rPr>
        <w:t xml:space="preserve">43290 – </w:t>
      </w:r>
      <w:r>
        <w:rPr>
          <w:b/>
          <w:sz w:val="18"/>
          <w:lang w:val="en-US"/>
        </w:rPr>
        <w:t>X-</w:t>
      </w:r>
      <w:r>
        <w:rPr>
          <w:b/>
          <w:sz w:val="18"/>
        </w:rPr>
        <w:t>латинская</w:t>
      </w:r>
    </w:p>
    <w:p w:rsidR="00051495" w:rsidRDefault="00051495" w:rsidP="004D622A">
      <w:pPr>
        <w:ind w:firstLine="708"/>
        <w:rPr>
          <w:b/>
          <w:sz w:val="18"/>
        </w:rPr>
      </w:pPr>
      <w:r w:rsidRPr="00EF53A7">
        <w:rPr>
          <w:b/>
          <w:sz w:val="18"/>
        </w:rPr>
        <w:t>Оплата за обучение</w:t>
      </w:r>
      <w:r>
        <w:rPr>
          <w:b/>
          <w:sz w:val="18"/>
        </w:rPr>
        <w:t xml:space="preserve"> в ТУ </w:t>
      </w:r>
      <w:proofErr w:type="spellStart"/>
      <w:r>
        <w:rPr>
          <w:b/>
          <w:sz w:val="18"/>
        </w:rPr>
        <w:t>им.А.А.Леонова</w:t>
      </w:r>
      <w:proofErr w:type="spellEnd"/>
      <w:r>
        <w:rPr>
          <w:b/>
          <w:sz w:val="18"/>
        </w:rPr>
        <w:t>- обязательно для заполнения</w:t>
      </w:r>
    </w:p>
    <w:p w:rsidR="0075262A" w:rsidRPr="004D622A" w:rsidRDefault="0075262A" w:rsidP="004D622A">
      <w:pPr>
        <w:ind w:firstLine="708"/>
      </w:pPr>
      <w:r>
        <w:rPr>
          <w:b/>
          <w:sz w:val="18"/>
        </w:rPr>
        <w:t>ФИО студент</w:t>
      </w:r>
      <w:bookmarkStart w:id="0" w:name="_GoBack"/>
      <w:bookmarkEnd w:id="0"/>
      <w:r>
        <w:rPr>
          <w:b/>
          <w:sz w:val="18"/>
        </w:rPr>
        <w:t>а пишется полностью</w:t>
      </w:r>
    </w:p>
    <w:sectPr w:rsidR="0075262A" w:rsidRPr="004D622A" w:rsidSect="00837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97" w:rsidRDefault="00062797" w:rsidP="00C72156">
      <w:r>
        <w:separator/>
      </w:r>
    </w:p>
  </w:endnote>
  <w:endnote w:type="continuationSeparator" w:id="0">
    <w:p w:rsidR="00062797" w:rsidRDefault="00062797" w:rsidP="00C7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6" w:rsidRDefault="00C721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6" w:rsidRDefault="00D47590">
    <w:pPr>
      <w:pStyle w:val="a7"/>
    </w:pPr>
    <w:r>
      <w:rPr>
        <w:noProof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6" w:rsidRDefault="00C721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97" w:rsidRDefault="00062797" w:rsidP="00C72156">
      <w:r>
        <w:separator/>
      </w:r>
    </w:p>
  </w:footnote>
  <w:footnote w:type="continuationSeparator" w:id="0">
    <w:p w:rsidR="00062797" w:rsidRDefault="00062797" w:rsidP="00C7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6" w:rsidRDefault="00C721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6" w:rsidRDefault="00C721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6" w:rsidRDefault="00C721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88"/>
    <w:rsid w:val="00006756"/>
    <w:rsid w:val="00012AD2"/>
    <w:rsid w:val="00035696"/>
    <w:rsid w:val="00051495"/>
    <w:rsid w:val="00053003"/>
    <w:rsid w:val="00056175"/>
    <w:rsid w:val="00062797"/>
    <w:rsid w:val="00067882"/>
    <w:rsid w:val="00067EA6"/>
    <w:rsid w:val="00071C36"/>
    <w:rsid w:val="00073E8C"/>
    <w:rsid w:val="00096658"/>
    <w:rsid w:val="000B6F82"/>
    <w:rsid w:val="000C1D8A"/>
    <w:rsid w:val="000D45D4"/>
    <w:rsid w:val="000F33DF"/>
    <w:rsid w:val="001007A3"/>
    <w:rsid w:val="001014FB"/>
    <w:rsid w:val="001227CC"/>
    <w:rsid w:val="00133A7D"/>
    <w:rsid w:val="0013423C"/>
    <w:rsid w:val="00163D57"/>
    <w:rsid w:val="00174D3F"/>
    <w:rsid w:val="00182B47"/>
    <w:rsid w:val="00187745"/>
    <w:rsid w:val="001A6448"/>
    <w:rsid w:val="001C75C5"/>
    <w:rsid w:val="001E232F"/>
    <w:rsid w:val="001E62CD"/>
    <w:rsid w:val="00211647"/>
    <w:rsid w:val="00227B45"/>
    <w:rsid w:val="0024215A"/>
    <w:rsid w:val="00251C0B"/>
    <w:rsid w:val="00261D49"/>
    <w:rsid w:val="0027342B"/>
    <w:rsid w:val="00276BAE"/>
    <w:rsid w:val="00283337"/>
    <w:rsid w:val="00287814"/>
    <w:rsid w:val="002A5554"/>
    <w:rsid w:val="002C0BA3"/>
    <w:rsid w:val="002D6C8D"/>
    <w:rsid w:val="002F1815"/>
    <w:rsid w:val="00307DBE"/>
    <w:rsid w:val="0032010A"/>
    <w:rsid w:val="00350D3C"/>
    <w:rsid w:val="00361CB0"/>
    <w:rsid w:val="00370E7D"/>
    <w:rsid w:val="003A137A"/>
    <w:rsid w:val="003A38F2"/>
    <w:rsid w:val="003C1E9A"/>
    <w:rsid w:val="003C68B6"/>
    <w:rsid w:val="003E4E73"/>
    <w:rsid w:val="00401D5A"/>
    <w:rsid w:val="004162F8"/>
    <w:rsid w:val="00476EEC"/>
    <w:rsid w:val="00482233"/>
    <w:rsid w:val="00482289"/>
    <w:rsid w:val="004831A1"/>
    <w:rsid w:val="004858FF"/>
    <w:rsid w:val="004907DF"/>
    <w:rsid w:val="004B0D73"/>
    <w:rsid w:val="004B69AE"/>
    <w:rsid w:val="004C179F"/>
    <w:rsid w:val="004C1F63"/>
    <w:rsid w:val="004C3D9F"/>
    <w:rsid w:val="004D622A"/>
    <w:rsid w:val="004D67A5"/>
    <w:rsid w:val="004F70D5"/>
    <w:rsid w:val="0054001C"/>
    <w:rsid w:val="00555027"/>
    <w:rsid w:val="005570A1"/>
    <w:rsid w:val="00581677"/>
    <w:rsid w:val="00586F26"/>
    <w:rsid w:val="005D0AE7"/>
    <w:rsid w:val="005D5169"/>
    <w:rsid w:val="0060345E"/>
    <w:rsid w:val="006140C9"/>
    <w:rsid w:val="00640B3E"/>
    <w:rsid w:val="0065054C"/>
    <w:rsid w:val="0067033C"/>
    <w:rsid w:val="00682719"/>
    <w:rsid w:val="00684370"/>
    <w:rsid w:val="00693712"/>
    <w:rsid w:val="006B0499"/>
    <w:rsid w:val="006B32DD"/>
    <w:rsid w:val="006E1A3C"/>
    <w:rsid w:val="006F6988"/>
    <w:rsid w:val="00750A54"/>
    <w:rsid w:val="00751BD2"/>
    <w:rsid w:val="0075262A"/>
    <w:rsid w:val="00755173"/>
    <w:rsid w:val="007618EC"/>
    <w:rsid w:val="00770D85"/>
    <w:rsid w:val="007716FD"/>
    <w:rsid w:val="00775CBA"/>
    <w:rsid w:val="00777E64"/>
    <w:rsid w:val="00787978"/>
    <w:rsid w:val="007A763F"/>
    <w:rsid w:val="007B2D9B"/>
    <w:rsid w:val="007C7754"/>
    <w:rsid w:val="007D7F54"/>
    <w:rsid w:val="007E6C0F"/>
    <w:rsid w:val="007F3E5B"/>
    <w:rsid w:val="00803DF5"/>
    <w:rsid w:val="00823439"/>
    <w:rsid w:val="00831A4D"/>
    <w:rsid w:val="00832135"/>
    <w:rsid w:val="00833C24"/>
    <w:rsid w:val="00837D80"/>
    <w:rsid w:val="008408D5"/>
    <w:rsid w:val="00842F4E"/>
    <w:rsid w:val="00873C8C"/>
    <w:rsid w:val="00882502"/>
    <w:rsid w:val="00883FDA"/>
    <w:rsid w:val="008B2594"/>
    <w:rsid w:val="008B7F92"/>
    <w:rsid w:val="008C7E16"/>
    <w:rsid w:val="009114D2"/>
    <w:rsid w:val="00917A43"/>
    <w:rsid w:val="0092048F"/>
    <w:rsid w:val="009459AF"/>
    <w:rsid w:val="00955B54"/>
    <w:rsid w:val="00960A8B"/>
    <w:rsid w:val="009615AC"/>
    <w:rsid w:val="009767AA"/>
    <w:rsid w:val="009A07F8"/>
    <w:rsid w:val="009D625F"/>
    <w:rsid w:val="009F431D"/>
    <w:rsid w:val="00A04E49"/>
    <w:rsid w:val="00A05F24"/>
    <w:rsid w:val="00A07A34"/>
    <w:rsid w:val="00A276C4"/>
    <w:rsid w:val="00A4684B"/>
    <w:rsid w:val="00A763DA"/>
    <w:rsid w:val="00A864E2"/>
    <w:rsid w:val="00AB7135"/>
    <w:rsid w:val="00AC6B5D"/>
    <w:rsid w:val="00AF0C67"/>
    <w:rsid w:val="00B03A0F"/>
    <w:rsid w:val="00B364EF"/>
    <w:rsid w:val="00B426EF"/>
    <w:rsid w:val="00B477B1"/>
    <w:rsid w:val="00B67F48"/>
    <w:rsid w:val="00B70C27"/>
    <w:rsid w:val="00BA67D3"/>
    <w:rsid w:val="00BC6E33"/>
    <w:rsid w:val="00BE5393"/>
    <w:rsid w:val="00C046D2"/>
    <w:rsid w:val="00C21B7C"/>
    <w:rsid w:val="00C276B5"/>
    <w:rsid w:val="00C27B95"/>
    <w:rsid w:val="00C35CC6"/>
    <w:rsid w:val="00C64727"/>
    <w:rsid w:val="00C70D55"/>
    <w:rsid w:val="00C72156"/>
    <w:rsid w:val="00C7432A"/>
    <w:rsid w:val="00C8594B"/>
    <w:rsid w:val="00C867F3"/>
    <w:rsid w:val="00C91918"/>
    <w:rsid w:val="00CA64CA"/>
    <w:rsid w:val="00CB4C78"/>
    <w:rsid w:val="00CE2DC8"/>
    <w:rsid w:val="00CE6606"/>
    <w:rsid w:val="00CF1333"/>
    <w:rsid w:val="00CF6F16"/>
    <w:rsid w:val="00D11F3C"/>
    <w:rsid w:val="00D15E88"/>
    <w:rsid w:val="00D20D60"/>
    <w:rsid w:val="00D24C39"/>
    <w:rsid w:val="00D3568F"/>
    <w:rsid w:val="00D3794C"/>
    <w:rsid w:val="00D43C2E"/>
    <w:rsid w:val="00D47590"/>
    <w:rsid w:val="00D567AC"/>
    <w:rsid w:val="00D60BB9"/>
    <w:rsid w:val="00D63AD5"/>
    <w:rsid w:val="00D7690A"/>
    <w:rsid w:val="00D93D9E"/>
    <w:rsid w:val="00D962B2"/>
    <w:rsid w:val="00DC6F0C"/>
    <w:rsid w:val="00E017AA"/>
    <w:rsid w:val="00E02EE5"/>
    <w:rsid w:val="00E06A67"/>
    <w:rsid w:val="00E16C8C"/>
    <w:rsid w:val="00E300D4"/>
    <w:rsid w:val="00E32EB7"/>
    <w:rsid w:val="00E4129D"/>
    <w:rsid w:val="00E85F64"/>
    <w:rsid w:val="00E86EC5"/>
    <w:rsid w:val="00E94A30"/>
    <w:rsid w:val="00E94BB0"/>
    <w:rsid w:val="00EE5F15"/>
    <w:rsid w:val="00EF53A7"/>
    <w:rsid w:val="00F106E3"/>
    <w:rsid w:val="00F10C66"/>
    <w:rsid w:val="00F31B61"/>
    <w:rsid w:val="00F639B2"/>
    <w:rsid w:val="00F7206E"/>
    <w:rsid w:val="00F86035"/>
    <w:rsid w:val="00F90EDC"/>
    <w:rsid w:val="00FA0D03"/>
    <w:rsid w:val="00FA7C69"/>
    <w:rsid w:val="00FC6F4D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CCF2EE3-272F-4177-B5E3-50F8DAD5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F48"/>
    <w:pPr>
      <w:keepNext/>
      <w:widowControl/>
      <w:suppressAutoHyphens w:val="0"/>
      <w:jc w:val="both"/>
      <w:outlineLvl w:val="0"/>
    </w:pPr>
    <w:rPr>
      <w:rFonts w:eastAsia="Times New Roman"/>
      <w:b/>
      <w:i/>
      <w:kern w:val="0"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F48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A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7D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72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15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2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15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9560133CFD6CF95F8B7E484BC01D62AD.dms.sberbank.ru/9560133CFD6CF95F8B7E484BC01D62AD-BAA408716C3794BAA2FE3046C8313C70-E9E9BF59C9D26A773B1FE283F0083588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C3A8-8FC3-45DB-84FB-780CEF08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Лапченкова Ольга Петровна</dc:creator>
  <cp:lastModifiedBy>Ермохина Татьяна Анатольевна</cp:lastModifiedBy>
  <cp:revision>7</cp:revision>
  <cp:lastPrinted>2025-09-02T07:04:00Z</cp:lastPrinted>
  <dcterms:created xsi:type="dcterms:W3CDTF">2023-06-28T07:54:00Z</dcterms:created>
  <dcterms:modified xsi:type="dcterms:W3CDTF">2025-09-02T07:08:00Z</dcterms:modified>
</cp:coreProperties>
</file>