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22" w:rsidRPr="00F119A2" w:rsidRDefault="005B7722" w:rsidP="005B77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A2">
        <w:rPr>
          <w:rFonts w:ascii="Times New Roman" w:hAnsi="Times New Roman" w:cs="Times New Roman"/>
          <w:b/>
          <w:sz w:val="24"/>
          <w:szCs w:val="24"/>
        </w:rPr>
        <w:t xml:space="preserve">Новые поступления учебной литературы для </w:t>
      </w:r>
      <w:r>
        <w:rPr>
          <w:rFonts w:ascii="Times New Roman" w:hAnsi="Times New Roman" w:cs="Times New Roman"/>
          <w:b/>
          <w:sz w:val="24"/>
          <w:szCs w:val="24"/>
        </w:rPr>
        <w:t>СПО (ККМТ)</w:t>
      </w:r>
    </w:p>
    <w:tbl>
      <w:tblPr>
        <w:tblStyle w:val="a5"/>
        <w:tblW w:w="9744" w:type="dxa"/>
        <w:tblLook w:val="04A0" w:firstRow="1" w:lastRow="0" w:firstColumn="1" w:lastColumn="0" w:noHBand="0" w:noVBand="1"/>
      </w:tblPr>
      <w:tblGrid>
        <w:gridCol w:w="576"/>
        <w:gridCol w:w="1980"/>
        <w:gridCol w:w="6199"/>
        <w:gridCol w:w="989"/>
      </w:tblGrid>
      <w:tr w:rsidR="005B7722" w:rsidRPr="00F119A2" w:rsidTr="004958A8">
        <w:tc>
          <w:tcPr>
            <w:tcW w:w="576" w:type="dxa"/>
          </w:tcPr>
          <w:p w:rsidR="005B7722" w:rsidRPr="00F119A2" w:rsidRDefault="005B7722" w:rsidP="0098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5B7722" w:rsidRPr="00F119A2" w:rsidRDefault="005B7722" w:rsidP="0098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6199" w:type="dxa"/>
          </w:tcPr>
          <w:p w:rsidR="005B7722" w:rsidRPr="00F119A2" w:rsidRDefault="005B7722" w:rsidP="0098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Название, год издания</w:t>
            </w:r>
          </w:p>
        </w:tc>
        <w:tc>
          <w:tcPr>
            <w:tcW w:w="989" w:type="dxa"/>
          </w:tcPr>
          <w:p w:rsidR="005B7722" w:rsidRPr="00F119A2" w:rsidRDefault="005B7722" w:rsidP="00985B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9A2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5B7722" w:rsidRPr="00CD4C7E" w:rsidTr="004958A8">
        <w:trPr>
          <w:trHeight w:val="1602"/>
        </w:trPr>
        <w:tc>
          <w:tcPr>
            <w:tcW w:w="576" w:type="dxa"/>
          </w:tcPr>
          <w:p w:rsidR="005B7722" w:rsidRPr="00CD4C7E" w:rsidRDefault="005B772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Акимова Н.А.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Монтаж, техническая эксплуатация и ремонт электрического и электромеханического оборудования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Н.А. Акимова, Н.Ф. </w:t>
            </w:r>
            <w:proofErr w:type="spellStart"/>
            <w:r>
              <w:rPr>
                <w:rFonts w:ascii="Calibri" w:hAnsi="Calibri"/>
                <w:color w:val="000000"/>
              </w:rPr>
              <w:t>Котеленец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Н.И. Сентюрин; под общей ред. Н.Ф. </w:t>
            </w:r>
            <w:proofErr w:type="spellStart"/>
            <w:r>
              <w:rPr>
                <w:rFonts w:ascii="Calibri" w:hAnsi="Calibri"/>
                <w:color w:val="000000"/>
              </w:rPr>
              <w:t>Котеленца</w:t>
            </w:r>
            <w:proofErr w:type="spellEnd"/>
            <w:r>
              <w:rPr>
                <w:rFonts w:ascii="Calibri" w:hAnsi="Calibri"/>
                <w:color w:val="000000"/>
              </w:rPr>
              <w:t>. - 14-е изд., стер. - М.: Издательский центр "Академия", 2017. - 304 с.</w:t>
            </w:r>
          </w:p>
        </w:tc>
        <w:tc>
          <w:tcPr>
            <w:tcW w:w="989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1C5F74" w:rsidRDefault="005B772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Антонова Е.С.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Русский язык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/ Е.С. Антонова,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- 416 с.</w:t>
            </w:r>
          </w:p>
        </w:tc>
        <w:tc>
          <w:tcPr>
            <w:tcW w:w="989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Антонова Е.С.  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язык: пособие для подготовки к ЕГЭ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проф. образования / Е.С. Антонова, Т.М. </w:t>
            </w:r>
            <w:proofErr w:type="spellStart"/>
            <w:r>
              <w:rPr>
                <w:rFonts w:ascii="Calibri" w:hAnsi="Calibri"/>
                <w:color w:val="000000"/>
              </w:rPr>
              <w:t>Воителева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- 192 с.</w:t>
            </w:r>
          </w:p>
        </w:tc>
        <w:tc>
          <w:tcPr>
            <w:tcW w:w="989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: в 2 ч. Ч.1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"Академия", 2017. - 352 с.: ил. </w:t>
            </w:r>
          </w:p>
        </w:tc>
        <w:tc>
          <w:tcPr>
            <w:tcW w:w="989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Артемов В.В.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История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проф. образования : в 2 ч. Ч.2 / В.В. Артемов, Ю.Н. </w:t>
            </w:r>
            <w:proofErr w:type="spellStart"/>
            <w:r>
              <w:rPr>
                <w:rFonts w:ascii="Calibri" w:hAnsi="Calibri"/>
                <w:color w:val="000000"/>
              </w:rPr>
              <w:t>Лубченков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"Академия", 2017. - 400 с.: ил. </w:t>
            </w:r>
          </w:p>
        </w:tc>
        <w:tc>
          <w:tcPr>
            <w:tcW w:w="989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0" w:type="dxa"/>
          </w:tcPr>
          <w:p w:rsidR="005B7722" w:rsidRPr="00CD4C7E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Баранчиков А.И.</w:t>
            </w:r>
          </w:p>
        </w:tc>
        <w:tc>
          <w:tcPr>
            <w:tcW w:w="6199" w:type="dxa"/>
          </w:tcPr>
          <w:p w:rsidR="005B7722" w:rsidRPr="00CD4C7E" w:rsidRDefault="004958A8" w:rsidP="004958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Организация сетевого администрирования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А.И. Баранчиков, П.А. Баранчиков, А.Ю. Громов. - 2-е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5B7722" w:rsidRPr="004958A8" w:rsidRDefault="004958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</w:tr>
      <w:tr w:rsidR="005B7722" w:rsidRPr="00CD4C7E" w:rsidTr="00CB5D45">
        <w:trPr>
          <w:trHeight w:val="799"/>
        </w:trPr>
        <w:tc>
          <w:tcPr>
            <w:tcW w:w="576" w:type="dxa"/>
          </w:tcPr>
          <w:p w:rsidR="005B7722" w:rsidRPr="004958A8" w:rsidRDefault="00CB5D4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0" w:type="dxa"/>
          </w:tcPr>
          <w:p w:rsidR="005B7722" w:rsidRPr="00CD4C7E" w:rsidRDefault="00CB5D4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Баранчиков Е.В.</w:t>
            </w:r>
          </w:p>
        </w:tc>
        <w:tc>
          <w:tcPr>
            <w:tcW w:w="6199" w:type="dxa"/>
          </w:tcPr>
          <w:p w:rsidR="005B7722" w:rsidRPr="00CD4C7E" w:rsidRDefault="00CB5D45" w:rsidP="00CB5D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География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образования. - 4-е изд., стер. - М.: Издательский центр "Академия", 2017. - 320 с., 16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ил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.: </w:t>
            </w:r>
            <w:proofErr w:type="gramEnd"/>
            <w:r>
              <w:rPr>
                <w:rFonts w:ascii="Calibri" w:hAnsi="Calibri"/>
                <w:color w:val="000000"/>
              </w:rPr>
              <w:t>ил.</w:t>
            </w:r>
          </w:p>
        </w:tc>
        <w:tc>
          <w:tcPr>
            <w:tcW w:w="989" w:type="dxa"/>
          </w:tcPr>
          <w:p w:rsidR="005B7722" w:rsidRPr="004958A8" w:rsidRDefault="00CB5D4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CB5D4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</w:tcPr>
          <w:p w:rsidR="005B7722" w:rsidRPr="00CD4C7E" w:rsidRDefault="00AC362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Бережнова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Е.В.</w:t>
            </w:r>
          </w:p>
        </w:tc>
        <w:tc>
          <w:tcPr>
            <w:tcW w:w="6199" w:type="dxa"/>
          </w:tcPr>
          <w:p w:rsidR="005B7722" w:rsidRPr="00CD4C7E" w:rsidRDefault="00AC362D" w:rsidP="00AC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учебно-исследовательской деятельности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Е.В. </w:t>
            </w:r>
            <w:proofErr w:type="spellStart"/>
            <w:r>
              <w:rPr>
                <w:rFonts w:ascii="Calibri" w:hAnsi="Calibri"/>
                <w:color w:val="000000"/>
              </w:rPr>
              <w:t>Бережнова</w:t>
            </w:r>
            <w:proofErr w:type="spellEnd"/>
            <w:r>
              <w:rPr>
                <w:rFonts w:ascii="Calibri" w:hAnsi="Calibri"/>
                <w:color w:val="000000"/>
              </w:rPr>
              <w:t>, В.В. Краевский. - 11-е изд., стер. - М.: Издательский центр "Академия", 2017. - 128 с.</w:t>
            </w:r>
          </w:p>
        </w:tc>
        <w:tc>
          <w:tcPr>
            <w:tcW w:w="989" w:type="dxa"/>
          </w:tcPr>
          <w:p w:rsidR="005B7722" w:rsidRPr="004958A8" w:rsidRDefault="00AC362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12199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0" w:type="dxa"/>
          </w:tcPr>
          <w:p w:rsidR="005B7722" w:rsidRPr="00CD4C7E" w:rsidRDefault="0012199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Босинзон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М.А.</w:t>
            </w:r>
          </w:p>
        </w:tc>
        <w:tc>
          <w:tcPr>
            <w:tcW w:w="6199" w:type="dxa"/>
          </w:tcPr>
          <w:p w:rsidR="005B7722" w:rsidRPr="00CD4C7E" w:rsidRDefault="00121996" w:rsidP="001219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Современные системы ЧПУ и их эксплуатация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М.А. </w:t>
            </w:r>
            <w:proofErr w:type="spellStart"/>
            <w:r>
              <w:rPr>
                <w:rFonts w:ascii="Calibri" w:hAnsi="Calibri"/>
                <w:color w:val="000000"/>
              </w:rPr>
              <w:t>Босинзон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; под ред. Б.И. </w:t>
            </w:r>
            <w:proofErr w:type="spellStart"/>
            <w:r>
              <w:rPr>
                <w:rFonts w:ascii="Calibri" w:hAnsi="Calibri"/>
                <w:color w:val="000000"/>
              </w:rPr>
              <w:t>Черпакова</w:t>
            </w:r>
            <w:proofErr w:type="spellEnd"/>
            <w:r>
              <w:rPr>
                <w:rFonts w:ascii="Calibri" w:hAnsi="Calibri"/>
                <w:color w:val="000000"/>
              </w:rPr>
              <w:t>. - 9-е изд., стер. - М.: Издательский центр "академия", 2017. - 192 с.</w:t>
            </w:r>
          </w:p>
        </w:tc>
        <w:tc>
          <w:tcPr>
            <w:tcW w:w="989" w:type="dxa"/>
          </w:tcPr>
          <w:p w:rsidR="005B7722" w:rsidRPr="004958A8" w:rsidRDefault="0012199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3470F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0" w:type="dxa"/>
          </w:tcPr>
          <w:p w:rsidR="005B7722" w:rsidRPr="00CD4C7E" w:rsidRDefault="003470F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Бродский А.М.</w:t>
            </w:r>
          </w:p>
        </w:tc>
        <w:tc>
          <w:tcPr>
            <w:tcW w:w="6199" w:type="dxa"/>
          </w:tcPr>
          <w:p w:rsidR="005B7722" w:rsidRPr="00CD4C7E" w:rsidRDefault="003470FF" w:rsidP="00347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Инженерная графика (</w:t>
            </w:r>
            <w:proofErr w:type="spellStart"/>
            <w:r>
              <w:rPr>
                <w:rFonts w:ascii="Calibri" w:hAnsi="Calibri"/>
                <w:color w:val="000000"/>
              </w:rPr>
              <w:t>маталлообработка</w:t>
            </w:r>
            <w:proofErr w:type="spellEnd"/>
            <w:r>
              <w:rPr>
                <w:rFonts w:ascii="Calibri" w:hAnsi="Calibri"/>
                <w:color w:val="000000"/>
              </w:rPr>
              <w:t>)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А.М. Бродский, Э.М. </w:t>
            </w:r>
            <w:proofErr w:type="spellStart"/>
            <w:r>
              <w:rPr>
                <w:rFonts w:ascii="Calibri" w:hAnsi="Calibri"/>
                <w:color w:val="000000"/>
              </w:rPr>
              <w:t>Фазлулин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В.А. </w:t>
            </w:r>
            <w:proofErr w:type="spellStart"/>
            <w:r>
              <w:rPr>
                <w:rFonts w:ascii="Calibri" w:hAnsi="Calibri"/>
                <w:color w:val="000000"/>
              </w:rPr>
              <w:t>Халдинов</w:t>
            </w:r>
            <w:proofErr w:type="spellEnd"/>
            <w:r>
              <w:rPr>
                <w:rFonts w:ascii="Calibri" w:hAnsi="Calibri"/>
                <w:color w:val="000000"/>
              </w:rPr>
              <w:t>. - 14-е изд., стер. - М.: Издательский центр "Академия", 2017. - 400 с.</w:t>
            </w:r>
          </w:p>
        </w:tc>
        <w:tc>
          <w:tcPr>
            <w:tcW w:w="989" w:type="dxa"/>
          </w:tcPr>
          <w:p w:rsidR="005B7722" w:rsidRPr="004958A8" w:rsidRDefault="003470F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171F7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0" w:type="dxa"/>
          </w:tcPr>
          <w:p w:rsidR="005B7722" w:rsidRPr="00CD4C7E" w:rsidRDefault="00171F7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Важенин А.Г.</w:t>
            </w:r>
          </w:p>
        </w:tc>
        <w:tc>
          <w:tcPr>
            <w:tcW w:w="6199" w:type="dxa"/>
          </w:tcPr>
          <w:p w:rsidR="005B7722" w:rsidRPr="00CD4C7E" w:rsidRDefault="00171F74" w:rsidP="00171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Обществознание для профессий и специальностей технического, естественно-научного, гуманитарного профилей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А.Г. </w:t>
            </w:r>
            <w:proofErr w:type="spellStart"/>
            <w:r>
              <w:rPr>
                <w:rFonts w:ascii="Calibri" w:hAnsi="Calibri"/>
                <w:color w:val="000000"/>
              </w:rPr>
              <w:t>Важение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- 528 с.</w:t>
            </w:r>
          </w:p>
        </w:tc>
        <w:tc>
          <w:tcPr>
            <w:tcW w:w="989" w:type="dxa"/>
          </w:tcPr>
          <w:p w:rsidR="005B7722" w:rsidRPr="004958A8" w:rsidRDefault="00171F7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5B7722" w:rsidRPr="00CD4C7E" w:rsidTr="004958A8">
        <w:tc>
          <w:tcPr>
            <w:tcW w:w="576" w:type="dxa"/>
          </w:tcPr>
          <w:p w:rsidR="005B7722" w:rsidRPr="004958A8" w:rsidRDefault="00171F7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</w:tcPr>
          <w:p w:rsidR="005B7722" w:rsidRPr="00CD4C7E" w:rsidRDefault="00EF616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Виноградова Н.А.</w:t>
            </w:r>
          </w:p>
        </w:tc>
        <w:tc>
          <w:tcPr>
            <w:tcW w:w="6199" w:type="dxa"/>
          </w:tcPr>
          <w:p w:rsidR="005B7722" w:rsidRPr="00CD4C7E" w:rsidRDefault="00EF616B" w:rsidP="00EF61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Научно-исследовательская работа студентов: Технология написания и оформления доклада, реферата, курсовой и выпускной работы : учебное пособие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 xml:space="preserve">роф. </w:t>
            </w:r>
            <w:proofErr w:type="spellStart"/>
            <w:r>
              <w:rPr>
                <w:rFonts w:ascii="Calibri" w:hAnsi="Calibri"/>
                <w:color w:val="000000"/>
              </w:rPr>
              <w:t>Обоазования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/ Н.А. Виноградова, Н.В. </w:t>
            </w:r>
            <w:proofErr w:type="spellStart"/>
            <w:r>
              <w:rPr>
                <w:rFonts w:ascii="Calibri" w:hAnsi="Calibri"/>
                <w:color w:val="000000"/>
              </w:rPr>
              <w:t>Микляева</w:t>
            </w:r>
            <w:proofErr w:type="spellEnd"/>
            <w:r>
              <w:rPr>
                <w:rFonts w:ascii="Calibri" w:hAnsi="Calibri"/>
                <w:color w:val="000000"/>
              </w:rPr>
              <w:t>. - 13-е изд., стер. - М.: Издательский центр "Академия", 2017. - 128 с.</w:t>
            </w:r>
          </w:p>
        </w:tc>
        <w:tc>
          <w:tcPr>
            <w:tcW w:w="989" w:type="dxa"/>
          </w:tcPr>
          <w:p w:rsidR="005B7722" w:rsidRPr="00EF616B" w:rsidRDefault="00EF616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E270A3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980" w:type="dxa"/>
          </w:tcPr>
          <w:p w:rsidR="003156CC" w:rsidRPr="00CD4C7E" w:rsidRDefault="00471CC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Галаганов В.П.</w:t>
            </w:r>
          </w:p>
        </w:tc>
        <w:tc>
          <w:tcPr>
            <w:tcW w:w="6199" w:type="dxa"/>
          </w:tcPr>
          <w:p w:rsidR="003156CC" w:rsidRPr="00CD4C7E" w:rsidRDefault="00471CC5" w:rsidP="00471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Организация работы органов социального обеспечения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Галаганов. - 8-е изд., стер. - М.: Издательский центр "Академия", 2017. - 208 с.</w:t>
            </w:r>
          </w:p>
        </w:tc>
        <w:tc>
          <w:tcPr>
            <w:tcW w:w="989" w:type="dxa"/>
          </w:tcPr>
          <w:p w:rsidR="003156CC" w:rsidRPr="00471CC5" w:rsidRDefault="00471CC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E270A3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980" w:type="dxa"/>
          </w:tcPr>
          <w:p w:rsidR="003156CC" w:rsidRPr="00CD4C7E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Галаганов В.П.</w:t>
            </w:r>
          </w:p>
        </w:tc>
        <w:tc>
          <w:tcPr>
            <w:tcW w:w="6199" w:type="dxa"/>
          </w:tcPr>
          <w:p w:rsidR="003156CC" w:rsidRPr="00CD4C7E" w:rsidRDefault="00E270A3" w:rsidP="00E2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Право социального обеспечения : учебник для студентов учреждений среднего профессионального образования / В.П. Галаганов, А.П. </w:t>
            </w:r>
            <w:proofErr w:type="spellStart"/>
            <w:r>
              <w:rPr>
                <w:rFonts w:ascii="Calibri" w:hAnsi="Calibri"/>
                <w:color w:val="000000"/>
              </w:rPr>
              <w:t>Шарова</w:t>
            </w:r>
            <w:proofErr w:type="spellEnd"/>
            <w:r>
              <w:rPr>
                <w:rFonts w:ascii="Calibri" w:hAnsi="Calibri"/>
                <w:color w:val="000000"/>
              </w:rPr>
              <w:t>. - 9-е изд., стер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/>
                <w:color w:val="000000"/>
              </w:rPr>
              <w:t>и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доп. - М. : Издательский центр "Академия", 2016. - 464 с.</w:t>
            </w:r>
          </w:p>
        </w:tc>
        <w:tc>
          <w:tcPr>
            <w:tcW w:w="989" w:type="dxa"/>
          </w:tcPr>
          <w:p w:rsidR="003156CC" w:rsidRPr="00E270A3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E270A3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980" w:type="dxa"/>
          </w:tcPr>
          <w:p w:rsidR="003156CC" w:rsidRPr="00CD4C7E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Галаганов В.П.</w:t>
            </w:r>
          </w:p>
        </w:tc>
        <w:tc>
          <w:tcPr>
            <w:tcW w:w="6199" w:type="dxa"/>
          </w:tcPr>
          <w:p w:rsidR="003156CC" w:rsidRPr="00CD4C7E" w:rsidRDefault="00E270A3" w:rsidP="00E27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Страховое дело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Галаганов. - 9-е изд., стер. - М.: Издательский центр "Академия", 2017. - 384 с.</w:t>
            </w:r>
          </w:p>
        </w:tc>
        <w:tc>
          <w:tcPr>
            <w:tcW w:w="989" w:type="dxa"/>
          </w:tcPr>
          <w:p w:rsidR="003156CC" w:rsidRPr="00E270A3" w:rsidRDefault="00E270A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4958A8" w:rsidRDefault="00D16D7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0" w:type="dxa"/>
          </w:tcPr>
          <w:p w:rsidR="003156CC" w:rsidRPr="00CD4C7E" w:rsidRDefault="00D16D7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3156CC" w:rsidRPr="00CD4C7E" w:rsidRDefault="00D16D70" w:rsidP="00D1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Гражданское право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>. - 13-е изд., стер. - М.: Издательский центр "Академия", 2016. - 448 с.</w:t>
            </w:r>
          </w:p>
        </w:tc>
        <w:tc>
          <w:tcPr>
            <w:tcW w:w="989" w:type="dxa"/>
          </w:tcPr>
          <w:p w:rsidR="003156CC" w:rsidRPr="004958A8" w:rsidRDefault="00D16D7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4958A8" w:rsidRDefault="001053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0" w:type="dxa"/>
          </w:tcPr>
          <w:p w:rsidR="003156CC" w:rsidRPr="00CD4C7E" w:rsidRDefault="001053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3156CC" w:rsidRPr="00CD4C7E" w:rsidRDefault="001053F0" w:rsidP="001053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Проведение расчетов с бюджетом и внебюджетными фондами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К.И. Климов, И.В. </w:t>
            </w:r>
            <w:proofErr w:type="spellStart"/>
            <w:r>
              <w:rPr>
                <w:rFonts w:ascii="Calibri" w:hAnsi="Calibri"/>
                <w:color w:val="000000"/>
              </w:rPr>
              <w:t>Турумтаева</w:t>
            </w:r>
            <w:proofErr w:type="spellEnd"/>
            <w:r>
              <w:rPr>
                <w:rFonts w:ascii="Calibri" w:hAnsi="Calibri"/>
                <w:color w:val="000000"/>
              </w:rPr>
              <w:t>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2017. - 208 с.</w:t>
            </w:r>
          </w:p>
        </w:tc>
        <w:tc>
          <w:tcPr>
            <w:tcW w:w="989" w:type="dxa"/>
          </w:tcPr>
          <w:p w:rsidR="003156CC" w:rsidRPr="004958A8" w:rsidRDefault="001053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4958A8" w:rsidRDefault="002A72E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0" w:type="dxa"/>
          </w:tcPr>
          <w:p w:rsidR="003156CC" w:rsidRPr="00CD4C7E" w:rsidRDefault="002A72E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3156CC" w:rsidRPr="00CD4C7E" w:rsidRDefault="002A72E8" w:rsidP="002A7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Семейное право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И.А.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- 12-е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И доп.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2017. - 176 с.</w:t>
            </w:r>
          </w:p>
        </w:tc>
        <w:tc>
          <w:tcPr>
            <w:tcW w:w="989" w:type="dxa"/>
          </w:tcPr>
          <w:p w:rsidR="003156CC" w:rsidRPr="004958A8" w:rsidRDefault="002A72E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252E20" w:rsidRDefault="00252E2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980" w:type="dxa"/>
          </w:tcPr>
          <w:p w:rsidR="003156CC" w:rsidRPr="00CD4C7E" w:rsidRDefault="00252E2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Горелов А.А.</w:t>
            </w:r>
          </w:p>
        </w:tc>
        <w:tc>
          <w:tcPr>
            <w:tcW w:w="6199" w:type="dxa"/>
          </w:tcPr>
          <w:p w:rsidR="003156CC" w:rsidRPr="00CD4C7E" w:rsidRDefault="00252E20" w:rsidP="00252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Обществознание для профессий и специальностей социально-экономического профиля : учебник для студентов учреждений среднего профессионального образования / А.А. Горелов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Т.А. Горелова. - 4-е изд., стер. - М.: Издательский центр "Академия", 2017. - 368 с.</w:t>
            </w:r>
          </w:p>
        </w:tc>
        <w:tc>
          <w:tcPr>
            <w:tcW w:w="989" w:type="dxa"/>
          </w:tcPr>
          <w:p w:rsidR="003156CC" w:rsidRPr="00252E20" w:rsidRDefault="00252E2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3156CC" w:rsidRPr="00CD4C7E" w:rsidTr="004958A8">
        <w:tc>
          <w:tcPr>
            <w:tcW w:w="576" w:type="dxa"/>
          </w:tcPr>
          <w:p w:rsidR="003156CC" w:rsidRPr="00C0186C" w:rsidRDefault="00C0186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980" w:type="dxa"/>
          </w:tcPr>
          <w:p w:rsidR="003156CC" w:rsidRPr="00CD4C7E" w:rsidRDefault="00C0186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Горелов А.А.</w:t>
            </w:r>
          </w:p>
        </w:tc>
        <w:tc>
          <w:tcPr>
            <w:tcW w:w="6199" w:type="dxa"/>
          </w:tcPr>
          <w:p w:rsidR="003156CC" w:rsidRPr="00CD4C7E" w:rsidRDefault="00C0186C" w:rsidP="00C018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философии : учебник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А.А. Горелов. - 18-е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3156CC" w:rsidRPr="00C0186C" w:rsidRDefault="00C0186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5D4B62" w:rsidRDefault="005D4B6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980" w:type="dxa"/>
          </w:tcPr>
          <w:p w:rsidR="003470FF" w:rsidRPr="00CD4C7E" w:rsidRDefault="005D4B6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Гохберг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Г.С.</w:t>
            </w:r>
          </w:p>
        </w:tc>
        <w:tc>
          <w:tcPr>
            <w:tcW w:w="6199" w:type="dxa"/>
          </w:tcPr>
          <w:p w:rsidR="003470FF" w:rsidRPr="00CD4C7E" w:rsidRDefault="005D4B62" w:rsidP="005D4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Информационные технологии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 Г.С. </w:t>
            </w:r>
            <w:proofErr w:type="spellStart"/>
            <w:r>
              <w:rPr>
                <w:rFonts w:ascii="Calibri" w:hAnsi="Calibri"/>
                <w:color w:val="000000"/>
              </w:rPr>
              <w:t>Гохберг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А.В. </w:t>
            </w:r>
            <w:proofErr w:type="spellStart"/>
            <w:r>
              <w:rPr>
                <w:rFonts w:ascii="Calibri" w:hAnsi="Calibri"/>
                <w:color w:val="000000"/>
              </w:rPr>
              <w:t>Зафиевский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А.А. </w:t>
            </w:r>
            <w:proofErr w:type="spellStart"/>
            <w:r>
              <w:rPr>
                <w:rFonts w:ascii="Calibri" w:hAnsi="Calibri"/>
                <w:color w:val="000000"/>
              </w:rPr>
              <w:t>Короткин</w:t>
            </w:r>
            <w:proofErr w:type="spellEnd"/>
            <w:r>
              <w:rPr>
                <w:rFonts w:ascii="Calibri" w:hAnsi="Calibri"/>
                <w:color w:val="000000"/>
              </w:rPr>
              <w:t>. - 10-е изд., стер. - М.: Издательский центр "Академия", 2017. - 240 с.</w:t>
            </w:r>
          </w:p>
        </w:tc>
        <w:tc>
          <w:tcPr>
            <w:tcW w:w="989" w:type="dxa"/>
          </w:tcPr>
          <w:p w:rsidR="003470FF" w:rsidRPr="005D4B62" w:rsidRDefault="005D4B6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1A5FC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0" w:type="dxa"/>
          </w:tcPr>
          <w:p w:rsidR="003470FF" w:rsidRPr="00CD4C7E" w:rsidRDefault="001A5FC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Григорьев В.П.</w:t>
            </w:r>
          </w:p>
        </w:tc>
        <w:tc>
          <w:tcPr>
            <w:tcW w:w="6199" w:type="dxa"/>
          </w:tcPr>
          <w:p w:rsidR="003470FF" w:rsidRPr="00CD4C7E" w:rsidRDefault="001A5FC4" w:rsidP="001A5F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Элементы высшей математики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Григорьев, Ю.А. Дубинский, Т.Н. Сабурова. - 12-е изд., стер.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2017. - 400 с.</w:t>
            </w:r>
          </w:p>
        </w:tc>
        <w:tc>
          <w:tcPr>
            <w:tcW w:w="989" w:type="dxa"/>
          </w:tcPr>
          <w:p w:rsidR="003470FF" w:rsidRPr="004958A8" w:rsidRDefault="001A5FC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E20DC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80" w:type="dxa"/>
          </w:tcPr>
          <w:p w:rsidR="003470FF" w:rsidRPr="00CD4C7E" w:rsidRDefault="00E20DC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Еремушкин М.А.</w:t>
            </w:r>
          </w:p>
        </w:tc>
        <w:tc>
          <w:tcPr>
            <w:tcW w:w="6199" w:type="dxa"/>
          </w:tcPr>
          <w:p w:rsidR="003470FF" w:rsidRPr="00CD4C7E" w:rsidRDefault="00E20DC0" w:rsidP="00E20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реабилитации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М.А. Еремушкин. - 4-е изд., стер. - М.: Издательский центр "Академия", 2014. - 208 с.</w:t>
            </w:r>
          </w:p>
        </w:tc>
        <w:tc>
          <w:tcPr>
            <w:tcW w:w="989" w:type="dxa"/>
          </w:tcPr>
          <w:p w:rsidR="003470FF" w:rsidRPr="004958A8" w:rsidRDefault="00E20DC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C04F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0" w:type="dxa"/>
          </w:tcPr>
          <w:p w:rsidR="003470FF" w:rsidRPr="00CD4C7E" w:rsidRDefault="009F7B6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199" w:type="dxa"/>
          </w:tcPr>
          <w:p w:rsidR="003470FF" w:rsidRPr="00CD4C7E" w:rsidRDefault="00E20DC0" w:rsidP="009F7B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Разработка технологических процессов изготовления деталей машин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В.В. Ермолаев, А.И. </w:t>
            </w: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стер. - М.: Издательский центр </w:t>
            </w:r>
            <w:r>
              <w:rPr>
                <w:rFonts w:ascii="Calibri" w:hAnsi="Calibri"/>
                <w:color w:val="000000"/>
              </w:rPr>
              <w:lastRenderedPageBreak/>
              <w:t>"Академия", 2017. - 336 с.</w:t>
            </w:r>
          </w:p>
        </w:tc>
        <w:tc>
          <w:tcPr>
            <w:tcW w:w="989" w:type="dxa"/>
          </w:tcPr>
          <w:p w:rsidR="003470FF" w:rsidRPr="004958A8" w:rsidRDefault="00E20DC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C04F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980" w:type="dxa"/>
          </w:tcPr>
          <w:p w:rsidR="003470FF" w:rsidRPr="00CD4C7E" w:rsidRDefault="003470F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470FF" w:rsidRPr="00CD4C7E" w:rsidRDefault="00C04FC9" w:rsidP="00C04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Метрология, стандартизация и сертификация в машиностроении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[С.А. Зайцев, А.Н. Толстов, Д.Д. Грибанов, А.Д. </w:t>
            </w:r>
            <w:proofErr w:type="spellStart"/>
            <w:r>
              <w:rPr>
                <w:rFonts w:ascii="Calibri" w:hAnsi="Calibri"/>
                <w:color w:val="000000"/>
              </w:rPr>
              <w:t>Куранов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]. - 7-е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- 288 с.</w:t>
            </w:r>
          </w:p>
        </w:tc>
        <w:tc>
          <w:tcPr>
            <w:tcW w:w="989" w:type="dxa"/>
          </w:tcPr>
          <w:p w:rsidR="003470FF" w:rsidRPr="004958A8" w:rsidRDefault="00C04F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094E2E" w:rsidRDefault="00094E2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</w:tcPr>
          <w:p w:rsidR="003470FF" w:rsidRPr="00CD4C7E" w:rsidRDefault="00094E2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Зверева В.П.</w:t>
            </w:r>
          </w:p>
        </w:tc>
        <w:tc>
          <w:tcPr>
            <w:tcW w:w="6199" w:type="dxa"/>
          </w:tcPr>
          <w:p w:rsidR="003470FF" w:rsidRPr="00CD4C7E" w:rsidRDefault="00094E2E" w:rsidP="0009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Обработка отраслевой информации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Зверева, А.Н. Назарова. - М.: Издательский центр "Академия", 2016. - 208 с.</w:t>
            </w:r>
          </w:p>
        </w:tc>
        <w:tc>
          <w:tcPr>
            <w:tcW w:w="989" w:type="dxa"/>
          </w:tcPr>
          <w:p w:rsidR="003470FF" w:rsidRPr="00094E2E" w:rsidRDefault="00094E2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AF1A58" w:rsidRDefault="00AF1A5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980" w:type="dxa"/>
          </w:tcPr>
          <w:p w:rsidR="003470FF" w:rsidRPr="00CD4C7E" w:rsidRDefault="00AF1A5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Каджаева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М.Р.</w:t>
            </w:r>
          </w:p>
        </w:tc>
        <w:tc>
          <w:tcPr>
            <w:tcW w:w="6199" w:type="dxa"/>
          </w:tcPr>
          <w:p w:rsidR="003470FF" w:rsidRPr="00CD4C7E" w:rsidRDefault="00AF1A58" w:rsidP="00E0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Ведение расчетных операций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М.Р. </w:t>
            </w:r>
            <w:proofErr w:type="spellStart"/>
            <w:r>
              <w:rPr>
                <w:rFonts w:ascii="Calibri" w:hAnsi="Calibri"/>
                <w:color w:val="000000"/>
              </w:rPr>
              <w:t>Каджаева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- 272 с.</w:t>
            </w:r>
          </w:p>
        </w:tc>
        <w:tc>
          <w:tcPr>
            <w:tcW w:w="989" w:type="dxa"/>
          </w:tcPr>
          <w:p w:rsidR="003470FF" w:rsidRPr="00AF1A58" w:rsidRDefault="00AF1A5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E0495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980" w:type="dxa"/>
          </w:tcPr>
          <w:p w:rsidR="003470FF" w:rsidRPr="00CD4C7E" w:rsidRDefault="00E0495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Келим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Ю.М.</w:t>
            </w:r>
          </w:p>
        </w:tc>
        <w:tc>
          <w:tcPr>
            <w:tcW w:w="6199" w:type="dxa"/>
          </w:tcPr>
          <w:p w:rsidR="003470FF" w:rsidRPr="00CD4C7E" w:rsidRDefault="00E04955" w:rsidP="00E04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Контроль и метрологическое обеспечение средств и систем автоматизации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Ю.М. </w:t>
            </w:r>
            <w:proofErr w:type="spellStart"/>
            <w:r>
              <w:rPr>
                <w:rFonts w:ascii="Calibri" w:hAnsi="Calibri"/>
                <w:color w:val="000000"/>
              </w:rPr>
              <w:t>Келим</w:t>
            </w:r>
            <w:proofErr w:type="spellEnd"/>
            <w:r>
              <w:rPr>
                <w:rFonts w:ascii="Calibri" w:hAnsi="Calibri"/>
                <w:color w:val="000000"/>
              </w:rPr>
              <w:t>. - 2-е изд., стер. - М.: Издательский центр "Академия", 2017. - 352 с.</w:t>
            </w:r>
          </w:p>
        </w:tc>
        <w:tc>
          <w:tcPr>
            <w:tcW w:w="989" w:type="dxa"/>
          </w:tcPr>
          <w:p w:rsidR="003470FF" w:rsidRPr="004958A8" w:rsidRDefault="00E0495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1F53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980" w:type="dxa"/>
          </w:tcPr>
          <w:p w:rsidR="003470FF" w:rsidRPr="00CD4C7E" w:rsidRDefault="001F53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Константинов В.М.</w:t>
            </w:r>
          </w:p>
        </w:tc>
        <w:tc>
          <w:tcPr>
            <w:tcW w:w="6199" w:type="dxa"/>
          </w:tcPr>
          <w:p w:rsidR="003470FF" w:rsidRPr="00CD4C7E" w:rsidRDefault="001F5308" w:rsidP="001F5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Биология для профессий и специальностей технического и естественно-научного профилей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В.М. Константинов, А.Г. </w:t>
            </w:r>
            <w:proofErr w:type="spellStart"/>
            <w:r>
              <w:rPr>
                <w:rFonts w:ascii="Calibri" w:hAnsi="Calibri"/>
                <w:color w:val="000000"/>
              </w:rPr>
              <w:t>Резанов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Е.О. Фадеева; под ред. В.М. Константинова. - 5-е изд., стер. - </w:t>
            </w:r>
            <w:proofErr w:type="spellStart"/>
            <w:r>
              <w:rPr>
                <w:rFonts w:ascii="Calibri" w:hAnsi="Calibri"/>
                <w:color w:val="000000"/>
              </w:rPr>
              <w:t>М.:Издательский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центр "Академия", 2017. -336 с.</w:t>
            </w:r>
          </w:p>
        </w:tc>
        <w:tc>
          <w:tcPr>
            <w:tcW w:w="989" w:type="dxa"/>
          </w:tcPr>
          <w:p w:rsidR="003470FF" w:rsidRPr="004958A8" w:rsidRDefault="001F53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53066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0" w:type="dxa"/>
          </w:tcPr>
          <w:p w:rsidR="003470FF" w:rsidRPr="00CD4C7E" w:rsidRDefault="0053066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Косолапова Н.В.</w:t>
            </w:r>
          </w:p>
        </w:tc>
        <w:tc>
          <w:tcPr>
            <w:tcW w:w="6199" w:type="dxa"/>
          </w:tcPr>
          <w:p w:rsidR="003470FF" w:rsidRPr="00CD4C7E" w:rsidRDefault="00530668" w:rsidP="00530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Н.В. Косолапова, Н.А. Прокопенко. - 3-е изд., стер. - М.: Издательский центр "Академия", 2017. - 368 с.</w:t>
            </w:r>
          </w:p>
        </w:tc>
        <w:tc>
          <w:tcPr>
            <w:tcW w:w="989" w:type="dxa"/>
          </w:tcPr>
          <w:p w:rsidR="003470FF" w:rsidRPr="004958A8" w:rsidRDefault="0053066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25144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80" w:type="dxa"/>
          </w:tcPr>
          <w:p w:rsidR="003470FF" w:rsidRPr="00CD4C7E" w:rsidRDefault="0025144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Кузибецкий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А.Н.</w:t>
            </w:r>
          </w:p>
        </w:tc>
        <w:tc>
          <w:tcPr>
            <w:tcW w:w="6199" w:type="dxa"/>
          </w:tcPr>
          <w:p w:rsidR="003470FF" w:rsidRPr="00CD4C7E" w:rsidRDefault="0025144A" w:rsidP="00251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 в образовательных организациях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А.Н. </w:t>
            </w:r>
            <w:proofErr w:type="spellStart"/>
            <w:r>
              <w:rPr>
                <w:rFonts w:ascii="Calibri" w:hAnsi="Calibri"/>
                <w:color w:val="000000"/>
              </w:rPr>
              <w:t>Кузибецкий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В.Ю. </w:t>
            </w:r>
            <w:proofErr w:type="spellStart"/>
            <w:r>
              <w:rPr>
                <w:rFonts w:ascii="Calibri" w:hAnsi="Calibri"/>
                <w:color w:val="000000"/>
              </w:rPr>
              <w:t>Розка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М.В. Николаева. - 5-е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2014. - 336 с.</w:t>
            </w:r>
          </w:p>
        </w:tc>
        <w:tc>
          <w:tcPr>
            <w:tcW w:w="989" w:type="dxa"/>
          </w:tcPr>
          <w:p w:rsidR="003470FF" w:rsidRPr="004958A8" w:rsidRDefault="0025144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995AA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980" w:type="dxa"/>
          </w:tcPr>
          <w:p w:rsidR="003470FF" w:rsidRPr="00CD4C7E" w:rsidRDefault="00995AA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 w:rsidRPr="00995AA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Г</w:t>
            </w:r>
            <w:r w:rsidRPr="00995AA5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</w:rPr>
              <w:t>В</w:t>
            </w:r>
            <w:r w:rsidRPr="00995AA5"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6199" w:type="dxa"/>
          </w:tcPr>
          <w:p w:rsidR="003470FF" w:rsidRPr="00CD4C7E" w:rsidRDefault="00995AA5" w:rsidP="00995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5AA5">
              <w:rPr>
                <w:rFonts w:ascii="Calibri" w:hAnsi="Calibri"/>
                <w:color w:val="000000"/>
                <w:lang w:val="en-US"/>
              </w:rPr>
              <w:t xml:space="preserve">Planet of English. Social &amp; Financial Services Practice Book - </w:t>
            </w:r>
            <w:r>
              <w:rPr>
                <w:rFonts w:ascii="Calibri" w:hAnsi="Calibri"/>
                <w:color w:val="000000"/>
              </w:rPr>
              <w:t>Английский</w:t>
            </w:r>
            <w:r w:rsidRPr="00995AA5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язык</w:t>
            </w:r>
            <w:r w:rsidRPr="00995AA5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 xml:space="preserve">Практикум для профессий и специальностей социально-экономического профиля СПО: учебное пособие / Г.В. </w:t>
            </w: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- 96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89" w:type="dxa"/>
          </w:tcPr>
          <w:p w:rsidR="003470FF" w:rsidRPr="004958A8" w:rsidRDefault="00995AA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D069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80" w:type="dxa"/>
          </w:tcPr>
          <w:p w:rsidR="003470FF" w:rsidRPr="00CD4C7E" w:rsidRDefault="00D069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Лебедева Е.М.</w:t>
            </w:r>
          </w:p>
        </w:tc>
        <w:tc>
          <w:tcPr>
            <w:tcW w:w="6199" w:type="dxa"/>
          </w:tcPr>
          <w:p w:rsidR="003470FF" w:rsidRPr="00CD4C7E" w:rsidRDefault="00D06908" w:rsidP="00D06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Аудит : для студентов учреждений сред</w:t>
            </w:r>
            <w:proofErr w:type="gramStart"/>
            <w:r>
              <w:rPr>
                <w:rFonts w:ascii="Calibri" w:hAnsi="Calibri"/>
                <w:color w:val="000000"/>
              </w:rPr>
              <w:t>.</w:t>
            </w:r>
            <w:proofErr w:type="gramEnd"/>
            <w:r>
              <w:rPr>
                <w:rFonts w:ascii="Calibri" w:hAnsi="Calibri"/>
                <w:color w:val="000000"/>
              </w:rPr>
              <w:t xml:space="preserve">  </w:t>
            </w:r>
            <w:proofErr w:type="gramStart"/>
            <w:r>
              <w:rPr>
                <w:rFonts w:ascii="Calibri" w:hAnsi="Calibri"/>
                <w:color w:val="000000"/>
              </w:rPr>
              <w:t>п</w:t>
            </w:r>
            <w:proofErr w:type="gramEnd"/>
            <w:r>
              <w:rPr>
                <w:rFonts w:ascii="Calibri" w:hAnsi="Calibri"/>
                <w:color w:val="000000"/>
              </w:rPr>
              <w:t>роф. образования / Е.М. Лебедева. - 5-е изд., стер. - М.: Издательский центр "Академия", 2017. - 192 с.</w:t>
            </w:r>
          </w:p>
        </w:tc>
        <w:tc>
          <w:tcPr>
            <w:tcW w:w="989" w:type="dxa"/>
          </w:tcPr>
          <w:p w:rsidR="003470FF" w:rsidRPr="004958A8" w:rsidRDefault="00D0690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0" w:type="dxa"/>
          </w:tcPr>
          <w:p w:rsidR="003470FF" w:rsidRPr="00CD4C7E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Михеева Е.В.</w:t>
            </w:r>
          </w:p>
        </w:tc>
        <w:tc>
          <w:tcPr>
            <w:tcW w:w="6199" w:type="dxa"/>
          </w:tcPr>
          <w:p w:rsidR="003470FF" w:rsidRPr="00CD4C7E" w:rsidRDefault="009841D8" w:rsidP="0098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Информационные технологии в профессиональной деятельности экономиста и бухгалтера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Е.В. Михеева, Е.Ю. Тарасова, О.И. Титова. - 10- изд., стер. - М.: Издательский центр "Академия", 2016. - 240 с.</w:t>
            </w:r>
          </w:p>
        </w:tc>
        <w:tc>
          <w:tcPr>
            <w:tcW w:w="989" w:type="dxa"/>
          </w:tcPr>
          <w:p w:rsidR="003470FF" w:rsidRPr="004958A8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0" w:type="dxa"/>
          </w:tcPr>
          <w:p w:rsidR="003470FF" w:rsidRPr="00CD4C7E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Моряков О.С.</w:t>
            </w:r>
          </w:p>
        </w:tc>
        <w:tc>
          <w:tcPr>
            <w:tcW w:w="6199" w:type="dxa"/>
          </w:tcPr>
          <w:p w:rsidR="003470FF" w:rsidRPr="00CD4C7E" w:rsidRDefault="009841D8" w:rsidP="00984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Оборудование машиностроительного производства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О.С. Моряков. - 4-е изд., стер. - М.: Издательский центр "Академия", 2015. - 256 с.</w:t>
            </w:r>
          </w:p>
        </w:tc>
        <w:tc>
          <w:tcPr>
            <w:tcW w:w="989" w:type="dxa"/>
          </w:tcPr>
          <w:p w:rsidR="003470FF" w:rsidRPr="004958A8" w:rsidRDefault="009841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E1077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0" w:type="dxa"/>
          </w:tcPr>
          <w:p w:rsidR="003470FF" w:rsidRPr="00CD4C7E" w:rsidRDefault="00245BE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Новожилов Е.О.</w:t>
            </w:r>
          </w:p>
        </w:tc>
        <w:tc>
          <w:tcPr>
            <w:tcW w:w="6199" w:type="dxa"/>
          </w:tcPr>
          <w:p w:rsidR="003470FF" w:rsidRPr="00CD4C7E" w:rsidRDefault="00245BEE" w:rsidP="00245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Компьютерные сети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Е.О. Новожилов, О.П. Новожилов. - 5-е изд., стер. - М.: </w:t>
            </w:r>
            <w:r>
              <w:rPr>
                <w:rFonts w:ascii="Calibri" w:hAnsi="Calibri"/>
                <w:color w:val="000000"/>
              </w:rPr>
              <w:lastRenderedPageBreak/>
              <w:t>Издательский центр "Академия" 2017. - 224 с.</w:t>
            </w:r>
          </w:p>
        </w:tc>
        <w:tc>
          <w:tcPr>
            <w:tcW w:w="989" w:type="dxa"/>
          </w:tcPr>
          <w:p w:rsidR="003470FF" w:rsidRPr="004958A8" w:rsidRDefault="00245BE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E1077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980" w:type="dxa"/>
          </w:tcPr>
          <w:p w:rsidR="003470FF" w:rsidRPr="00CD4C7E" w:rsidRDefault="00E1077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199" w:type="dxa"/>
          </w:tcPr>
          <w:p w:rsidR="003470FF" w:rsidRPr="00CD4C7E" w:rsidRDefault="00E10778" w:rsidP="00E107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: в 2 ч. Ч.1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А.Г. Антонова, И.Л. </w:t>
            </w:r>
            <w:proofErr w:type="spellStart"/>
            <w:r>
              <w:rPr>
                <w:rFonts w:ascii="Calibri" w:hAnsi="Calibri"/>
                <w:color w:val="000000"/>
              </w:rPr>
              <w:t>Вольнова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- 432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89" w:type="dxa"/>
          </w:tcPr>
          <w:p w:rsidR="003470FF" w:rsidRPr="004958A8" w:rsidRDefault="00E1077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E1077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980" w:type="dxa"/>
          </w:tcPr>
          <w:p w:rsidR="003470FF" w:rsidRPr="00CD4C7E" w:rsidRDefault="00D806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6199" w:type="dxa"/>
          </w:tcPr>
          <w:p w:rsidR="003470FF" w:rsidRPr="00CD4C7E" w:rsidRDefault="00D806D8" w:rsidP="00D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: в 2 ч. Ч.2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Т.В. Емельянова, Е.В. </w:t>
            </w:r>
            <w:proofErr w:type="spellStart"/>
            <w:r>
              <w:rPr>
                <w:rFonts w:ascii="Calibri" w:hAnsi="Calibri"/>
                <w:color w:val="000000"/>
              </w:rPr>
              <w:t>Мацыяка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К.В. Савченко];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- 448 с.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ил.</w:t>
            </w:r>
          </w:p>
        </w:tc>
        <w:tc>
          <w:tcPr>
            <w:tcW w:w="989" w:type="dxa"/>
          </w:tcPr>
          <w:p w:rsidR="003470FF" w:rsidRPr="004958A8" w:rsidRDefault="00D806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D806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980" w:type="dxa"/>
          </w:tcPr>
          <w:p w:rsidR="003470FF" w:rsidRPr="00CD4C7E" w:rsidRDefault="00D806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Обернихина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</w:t>
            </w:r>
          </w:p>
        </w:tc>
        <w:tc>
          <w:tcPr>
            <w:tcW w:w="6199" w:type="dxa"/>
          </w:tcPr>
          <w:p w:rsidR="003470FF" w:rsidRPr="00CD4C7E" w:rsidRDefault="00D806D8" w:rsidP="00D8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Русский язык и литература. Литература: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 / [Г.А.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А.Г. Антонова, И.Л. </w:t>
            </w:r>
            <w:proofErr w:type="spellStart"/>
            <w:r>
              <w:rPr>
                <w:rFonts w:ascii="Calibri" w:hAnsi="Calibri"/>
                <w:color w:val="000000"/>
              </w:rPr>
              <w:t>Вольнова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др.]; под ред. Г.А. </w:t>
            </w:r>
            <w:proofErr w:type="spellStart"/>
            <w:r>
              <w:rPr>
                <w:rFonts w:ascii="Calibri" w:hAnsi="Calibri"/>
                <w:color w:val="000000"/>
              </w:rPr>
              <w:t>Обернихиной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- 352 с.</w:t>
            </w:r>
          </w:p>
        </w:tc>
        <w:tc>
          <w:tcPr>
            <w:tcW w:w="989" w:type="dxa"/>
          </w:tcPr>
          <w:p w:rsidR="003470FF" w:rsidRPr="004958A8" w:rsidRDefault="00D806D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470FF" w:rsidRPr="00CD4C7E" w:rsidTr="004958A8">
        <w:tc>
          <w:tcPr>
            <w:tcW w:w="576" w:type="dxa"/>
          </w:tcPr>
          <w:p w:rsidR="003470FF" w:rsidRPr="004958A8" w:rsidRDefault="007C52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980" w:type="dxa"/>
          </w:tcPr>
          <w:p w:rsidR="003470FF" w:rsidRPr="00CD4C7E" w:rsidRDefault="007C52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Овечкин Г.В.</w:t>
            </w:r>
          </w:p>
        </w:tc>
        <w:tc>
          <w:tcPr>
            <w:tcW w:w="6199" w:type="dxa"/>
          </w:tcPr>
          <w:p w:rsidR="003470FF" w:rsidRPr="00CD4C7E" w:rsidRDefault="007C52B8" w:rsidP="007C5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Компьютерное моделирование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Г.В. Овечкин, П.В. Овечкин. - 2-е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3470FF" w:rsidRPr="004958A8" w:rsidRDefault="007C52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702C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980" w:type="dxa"/>
          </w:tcPr>
          <w:p w:rsidR="00782C8E" w:rsidRPr="00CD4C7E" w:rsidRDefault="00702C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199" w:type="dxa"/>
          </w:tcPr>
          <w:p w:rsidR="00782C8E" w:rsidRPr="00CD4C7E" w:rsidRDefault="00702CD2" w:rsidP="00702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Петров.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- 272 с.</w:t>
            </w:r>
          </w:p>
        </w:tc>
        <w:tc>
          <w:tcPr>
            <w:tcW w:w="989" w:type="dxa"/>
          </w:tcPr>
          <w:p w:rsidR="00782C8E" w:rsidRPr="004958A8" w:rsidRDefault="00702C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B6476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980" w:type="dxa"/>
          </w:tcPr>
          <w:p w:rsidR="00782C8E" w:rsidRPr="00CD4C7E" w:rsidRDefault="00782C8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82C8E" w:rsidRPr="00CD4C7E" w:rsidRDefault="00B64765" w:rsidP="0041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Физическая реабилитация. В 2 т. Т.1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[С.Н. Попов, О.В. Козырева, М.М. Малашенко и др.]; под ред. С.Н. Попова. - 2-е изд., стер. - М.: Издательский центр "Академия". 2016. - 288 с.</w:t>
            </w:r>
          </w:p>
        </w:tc>
        <w:tc>
          <w:tcPr>
            <w:tcW w:w="989" w:type="dxa"/>
          </w:tcPr>
          <w:p w:rsidR="00782C8E" w:rsidRPr="004958A8" w:rsidRDefault="00B6476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B6476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80" w:type="dxa"/>
          </w:tcPr>
          <w:p w:rsidR="00782C8E" w:rsidRPr="00CD4C7E" w:rsidRDefault="00782C8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82C8E" w:rsidRPr="0041757E" w:rsidRDefault="0041757E" w:rsidP="004175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color w:val="000000"/>
              </w:rPr>
              <w:t>Физическая реабилитация. В 2 т. Т.2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высшего медицинского образования / [С.Н. Попов, О.В. Козырева, Т.С. Гарасеева и др.]; под ред. С.Н. Попова. - 2-е изд., стер. - М.: Издательский центр "Академия". 2016. - 304 с. - (Серия </w:t>
            </w:r>
            <w:proofErr w:type="spellStart"/>
            <w:r>
              <w:rPr>
                <w:rFonts w:ascii="Calibri" w:hAnsi="Calibri"/>
                <w:color w:val="000000"/>
              </w:rPr>
              <w:t>Бакалавриат</w:t>
            </w:r>
            <w:proofErr w:type="spellEnd"/>
            <w:r>
              <w:rPr>
                <w:rFonts w:ascii="Calibri" w:hAnsi="Calibri"/>
                <w:color w:val="000000"/>
              </w:rPr>
              <w:t>).</w:t>
            </w:r>
          </w:p>
        </w:tc>
        <w:tc>
          <w:tcPr>
            <w:tcW w:w="989" w:type="dxa"/>
          </w:tcPr>
          <w:p w:rsidR="00782C8E" w:rsidRPr="004958A8" w:rsidRDefault="00B6476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981AC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80" w:type="dxa"/>
          </w:tcPr>
          <w:p w:rsidR="00782C8E" w:rsidRPr="00CD4C7E" w:rsidRDefault="00981AC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Родичев В.А.</w:t>
            </w:r>
          </w:p>
        </w:tc>
        <w:tc>
          <w:tcPr>
            <w:tcW w:w="6199" w:type="dxa"/>
          </w:tcPr>
          <w:p w:rsidR="00782C8E" w:rsidRPr="00CD4C7E" w:rsidRDefault="00981AC1" w:rsidP="00981A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Устройство и техническое обслуживание легковых автомобилей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водителя транспортных средств категории "В" / В.А. Родичев, А.А. </w:t>
            </w:r>
            <w:proofErr w:type="spellStart"/>
            <w:r>
              <w:rPr>
                <w:rFonts w:ascii="Calibri" w:hAnsi="Calibri"/>
                <w:color w:val="000000"/>
              </w:rPr>
              <w:t>Кива</w:t>
            </w:r>
            <w:proofErr w:type="spellEnd"/>
            <w:r>
              <w:rPr>
                <w:rFonts w:ascii="Calibri" w:hAnsi="Calibri"/>
                <w:color w:val="000000"/>
              </w:rPr>
              <w:t>. - 13-е изд., стер. - М.: Издательский центр "Академия", 2017. - 80 с.</w:t>
            </w:r>
          </w:p>
        </w:tc>
        <w:tc>
          <w:tcPr>
            <w:tcW w:w="989" w:type="dxa"/>
          </w:tcPr>
          <w:p w:rsidR="00782C8E" w:rsidRPr="004958A8" w:rsidRDefault="00981AC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51664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80" w:type="dxa"/>
          </w:tcPr>
          <w:p w:rsidR="00782C8E" w:rsidRPr="00CD4C7E" w:rsidRDefault="0051664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C</w:t>
            </w:r>
            <w:proofErr w:type="gramEnd"/>
            <w:r>
              <w:rPr>
                <w:rFonts w:ascii="Calibri" w:hAnsi="Calibri"/>
                <w:color w:val="000000"/>
              </w:rPr>
              <w:t>емакин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И.Г.</w:t>
            </w:r>
          </w:p>
        </w:tc>
        <w:tc>
          <w:tcPr>
            <w:tcW w:w="6199" w:type="dxa"/>
          </w:tcPr>
          <w:p w:rsidR="00782C8E" w:rsidRPr="00CD4C7E" w:rsidRDefault="00516640" w:rsidP="00516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алгоритмизации и программирования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И.Г. Семакин, А.П. Шестаков. - 4-е изд., стер. - М.: Издательский центр "Академия", 2017. - 304 с.</w:t>
            </w:r>
          </w:p>
        </w:tc>
        <w:tc>
          <w:tcPr>
            <w:tcW w:w="989" w:type="dxa"/>
          </w:tcPr>
          <w:p w:rsidR="00782C8E" w:rsidRPr="004958A8" w:rsidRDefault="0051664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0" w:type="dxa"/>
          </w:tcPr>
          <w:p w:rsidR="00782C8E" w:rsidRPr="00CD4C7E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Скопцова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Н.И.</w:t>
            </w:r>
          </w:p>
        </w:tc>
        <w:tc>
          <w:tcPr>
            <w:tcW w:w="6199" w:type="dxa"/>
          </w:tcPr>
          <w:p w:rsidR="00782C8E" w:rsidRPr="00CD4C7E" w:rsidRDefault="00FB1CB3" w:rsidP="00FB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электроматериаловедения</w:t>
            </w:r>
            <w:proofErr w:type="spellEnd"/>
            <w:r>
              <w:rPr>
                <w:rFonts w:ascii="Calibri" w:hAnsi="Calibri"/>
                <w:color w:val="000000"/>
              </w:rPr>
              <w:t>.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Н.И. </w:t>
            </w:r>
            <w:proofErr w:type="spellStart"/>
            <w:r>
              <w:rPr>
                <w:rFonts w:ascii="Calibri" w:hAnsi="Calibri"/>
                <w:color w:val="000000"/>
              </w:rPr>
              <w:t>Скопцова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2016. - 112 с.</w:t>
            </w:r>
          </w:p>
        </w:tc>
        <w:tc>
          <w:tcPr>
            <w:tcW w:w="989" w:type="dxa"/>
          </w:tcPr>
          <w:p w:rsidR="00782C8E" w:rsidRPr="004958A8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980" w:type="dxa"/>
          </w:tcPr>
          <w:p w:rsidR="00782C8E" w:rsidRPr="00CD4C7E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Соколова Е.Н.</w:t>
            </w:r>
          </w:p>
        </w:tc>
        <w:tc>
          <w:tcPr>
            <w:tcW w:w="6199" w:type="dxa"/>
          </w:tcPr>
          <w:p w:rsidR="00782C8E" w:rsidRPr="00CD4C7E" w:rsidRDefault="00FB1CB3" w:rsidP="00FB1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Материаловедение. Лабораторный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Е.Н. Соколова, А.О. Борисова, Л.В. Давыденко. - 4-е изд., стер. - М.: Издательский </w:t>
            </w:r>
            <w:r>
              <w:rPr>
                <w:rFonts w:ascii="Calibri" w:hAnsi="Calibri"/>
                <w:color w:val="000000"/>
              </w:rPr>
              <w:lastRenderedPageBreak/>
              <w:t>центр "Академия", 2017. - 128 с.</w:t>
            </w:r>
          </w:p>
        </w:tc>
        <w:tc>
          <w:tcPr>
            <w:tcW w:w="989" w:type="dxa"/>
          </w:tcPr>
          <w:p w:rsidR="00782C8E" w:rsidRPr="004958A8" w:rsidRDefault="00FB1CB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3F67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1980" w:type="dxa"/>
          </w:tcPr>
          <w:p w:rsidR="00782C8E" w:rsidRPr="00CD4C7E" w:rsidRDefault="003F67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Соколова</w:t>
            </w:r>
            <w:r w:rsidRPr="003F67F7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Н</w:t>
            </w:r>
            <w:r w:rsidRPr="003F67F7">
              <w:rPr>
                <w:rFonts w:ascii="Calibri" w:hAnsi="Calibri"/>
                <w:color w:val="000000"/>
                <w:lang w:val="en-US"/>
              </w:rPr>
              <w:t>.</w:t>
            </w:r>
            <w:r>
              <w:rPr>
                <w:rFonts w:ascii="Calibri" w:hAnsi="Calibri"/>
                <w:color w:val="000000"/>
              </w:rPr>
              <w:t>И</w:t>
            </w:r>
            <w:r w:rsidRPr="003F67F7">
              <w:rPr>
                <w:rFonts w:ascii="Calibri" w:hAnsi="Calibri"/>
                <w:color w:val="000000"/>
                <w:lang w:val="en-US"/>
              </w:rPr>
              <w:t>.</w:t>
            </w:r>
          </w:p>
        </w:tc>
        <w:tc>
          <w:tcPr>
            <w:tcW w:w="6199" w:type="dxa"/>
          </w:tcPr>
          <w:p w:rsidR="00782C8E" w:rsidRPr="00CD4C7E" w:rsidRDefault="003F67F7" w:rsidP="003F67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7F7">
              <w:rPr>
                <w:rFonts w:ascii="Calibri" w:hAnsi="Calibri"/>
                <w:color w:val="000000"/>
                <w:lang w:val="en-US"/>
              </w:rPr>
              <w:t xml:space="preserve">Planet of English. Humanities Practice Book = </w:t>
            </w:r>
            <w:r>
              <w:rPr>
                <w:rFonts w:ascii="Calibri" w:hAnsi="Calibri"/>
                <w:color w:val="000000"/>
              </w:rPr>
              <w:t>Английский</w:t>
            </w:r>
            <w:r w:rsidRPr="003F67F7">
              <w:rPr>
                <w:rFonts w:ascii="Calibri" w:hAnsi="Calibri"/>
                <w:color w:val="00000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t>язык</w:t>
            </w:r>
            <w:r w:rsidRPr="003F67F7">
              <w:rPr>
                <w:rFonts w:ascii="Calibri" w:hAnsi="Calibri"/>
                <w:color w:val="000000"/>
                <w:lang w:val="en-US"/>
              </w:rPr>
              <w:t xml:space="preserve">. </w:t>
            </w:r>
            <w:r>
              <w:rPr>
                <w:rFonts w:ascii="Calibri" w:hAnsi="Calibri"/>
                <w:color w:val="000000"/>
              </w:rPr>
              <w:t>Практикум для специальностей гуманитарного профиля СПО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/ Н.И. Соколова. - 2-е изд., стер. - М.: Издательский центр "Академия", 2017. - 96 с.: ил.</w:t>
            </w:r>
          </w:p>
        </w:tc>
        <w:tc>
          <w:tcPr>
            <w:tcW w:w="989" w:type="dxa"/>
          </w:tcPr>
          <w:p w:rsidR="00782C8E" w:rsidRPr="004958A8" w:rsidRDefault="003F67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C648C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980" w:type="dxa"/>
          </w:tcPr>
          <w:p w:rsidR="00782C8E" w:rsidRPr="00CD4C7E" w:rsidRDefault="00C648C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Спирина М.С.</w:t>
            </w:r>
          </w:p>
        </w:tc>
        <w:tc>
          <w:tcPr>
            <w:tcW w:w="6199" w:type="dxa"/>
          </w:tcPr>
          <w:p w:rsidR="00782C8E" w:rsidRPr="00CD4C7E" w:rsidRDefault="00C648CA" w:rsidP="00C64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вероятностей и математическая статистика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М.С. Спирина, П.А. Спирин. - 8-е изд., стер. - М.: Издательский центр "Академия", 2017. - 352 с.</w:t>
            </w:r>
          </w:p>
        </w:tc>
        <w:tc>
          <w:tcPr>
            <w:tcW w:w="989" w:type="dxa"/>
          </w:tcPr>
          <w:p w:rsidR="00782C8E" w:rsidRPr="004958A8" w:rsidRDefault="00C648C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8967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</w:tcPr>
          <w:p w:rsidR="00782C8E" w:rsidRPr="00CD4C7E" w:rsidRDefault="008967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Спирина М.С.</w:t>
            </w:r>
          </w:p>
        </w:tc>
        <w:tc>
          <w:tcPr>
            <w:tcW w:w="6199" w:type="dxa"/>
          </w:tcPr>
          <w:p w:rsidR="00782C8E" w:rsidRPr="00CD4C7E" w:rsidRDefault="00896759" w:rsidP="008967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вероятностей и математическая статистика. Сборник задач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М.С. Спирина, П.А. Спирин. - 3-е изд., стер. - М.: Издательский центр "Академия", 2017. - 192 с.</w:t>
            </w:r>
          </w:p>
        </w:tc>
        <w:tc>
          <w:tcPr>
            <w:tcW w:w="989" w:type="dxa"/>
          </w:tcPr>
          <w:p w:rsidR="00782C8E" w:rsidRPr="004958A8" w:rsidRDefault="008967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6E61C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980" w:type="dxa"/>
          </w:tcPr>
          <w:p w:rsidR="00782C8E" w:rsidRPr="00CD4C7E" w:rsidRDefault="00782C8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782C8E" w:rsidRPr="00CD4C7E" w:rsidRDefault="006E61C2" w:rsidP="006E6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Экология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[Я.В. </w:t>
            </w:r>
            <w:proofErr w:type="spellStart"/>
            <w:r>
              <w:rPr>
                <w:rFonts w:ascii="Calibri" w:hAnsi="Calibri"/>
                <w:color w:val="000000"/>
              </w:rPr>
              <w:t>Котелевская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И.В. </w:t>
            </w:r>
            <w:proofErr w:type="spellStart"/>
            <w:r>
              <w:rPr>
                <w:rFonts w:ascii="Calibri" w:hAnsi="Calibri"/>
                <w:color w:val="000000"/>
              </w:rPr>
              <w:t>Куко</w:t>
            </w:r>
            <w:proofErr w:type="spellEnd"/>
            <w:r>
              <w:rPr>
                <w:rFonts w:ascii="Calibri" w:hAnsi="Calibri"/>
                <w:color w:val="000000"/>
              </w:rPr>
              <w:t>, П.М. Скворцов, Е.В. Титов]; под ред. Е.В. Титова. - 4-е изд., стер. - М.: Издательский центр "Академия", 2017. - 208 с.: ил</w:t>
            </w:r>
            <w:proofErr w:type="gramStart"/>
            <w:r>
              <w:rPr>
                <w:rFonts w:ascii="Calibri" w:hAnsi="Calibri"/>
                <w:color w:val="000000"/>
              </w:rPr>
              <w:t>., [</w:t>
            </w:r>
            <w:proofErr w:type="gramEnd"/>
            <w:r>
              <w:rPr>
                <w:rFonts w:ascii="Calibri" w:hAnsi="Calibri"/>
                <w:color w:val="000000"/>
              </w:rPr>
              <w:t xml:space="preserve">8] с. </w:t>
            </w:r>
            <w:proofErr w:type="spellStart"/>
            <w:r>
              <w:rPr>
                <w:rFonts w:ascii="Calibri" w:hAnsi="Calibri"/>
                <w:color w:val="000000"/>
              </w:rPr>
              <w:t>цв</w:t>
            </w:r>
            <w:proofErr w:type="spellEnd"/>
            <w:r>
              <w:rPr>
                <w:rFonts w:ascii="Calibri" w:hAnsi="Calibri"/>
                <w:color w:val="000000"/>
              </w:rPr>
              <w:t>. вкл.</w:t>
            </w:r>
          </w:p>
        </w:tc>
        <w:tc>
          <w:tcPr>
            <w:tcW w:w="989" w:type="dxa"/>
          </w:tcPr>
          <w:p w:rsidR="00782C8E" w:rsidRPr="004958A8" w:rsidRDefault="006E61C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3E4CD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980" w:type="dxa"/>
          </w:tcPr>
          <w:p w:rsidR="00782C8E" w:rsidRPr="00CD4C7E" w:rsidRDefault="003E4CD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199" w:type="dxa"/>
          </w:tcPr>
          <w:p w:rsidR="00782C8E" w:rsidRPr="00CD4C7E" w:rsidRDefault="003E4CDB" w:rsidP="004175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Разработка программных модулей программного обеспечения для компьютерных систем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2017. - 336 с.</w:t>
            </w:r>
          </w:p>
        </w:tc>
        <w:tc>
          <w:tcPr>
            <w:tcW w:w="989" w:type="dxa"/>
          </w:tcPr>
          <w:p w:rsidR="00782C8E" w:rsidRPr="004958A8" w:rsidRDefault="003E4CD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5302D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980" w:type="dxa"/>
          </w:tcPr>
          <w:p w:rsidR="00782C8E" w:rsidRPr="00CD4C7E" w:rsidRDefault="005302D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О.И.</w:t>
            </w:r>
          </w:p>
        </w:tc>
        <w:tc>
          <w:tcPr>
            <w:tcW w:w="6199" w:type="dxa"/>
          </w:tcPr>
          <w:p w:rsidR="00782C8E" w:rsidRPr="00CD4C7E" w:rsidRDefault="005302D7" w:rsidP="00530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 в сфере коммерции и торговли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О.И. </w:t>
            </w: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- 192 с.</w:t>
            </w:r>
          </w:p>
        </w:tc>
        <w:tc>
          <w:tcPr>
            <w:tcW w:w="989" w:type="dxa"/>
          </w:tcPr>
          <w:p w:rsidR="00782C8E" w:rsidRPr="004958A8" w:rsidRDefault="005302D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DB59B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980" w:type="dxa"/>
          </w:tcPr>
          <w:p w:rsidR="00782C8E" w:rsidRPr="00CD4C7E" w:rsidRDefault="00DB59B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О.И.</w:t>
            </w:r>
          </w:p>
        </w:tc>
        <w:tc>
          <w:tcPr>
            <w:tcW w:w="6199" w:type="dxa"/>
          </w:tcPr>
          <w:p w:rsidR="00782C8E" w:rsidRPr="00CD4C7E" w:rsidRDefault="00DB59B1" w:rsidP="00DB5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и предпринимательской деятельности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О.И. </w:t>
            </w:r>
            <w:proofErr w:type="spellStart"/>
            <w:r>
              <w:rPr>
                <w:rFonts w:ascii="Calibri" w:hAnsi="Calibri"/>
                <w:color w:val="000000"/>
              </w:rPr>
              <w:t>Федорянич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- 192с.</w:t>
            </w:r>
          </w:p>
        </w:tc>
        <w:tc>
          <w:tcPr>
            <w:tcW w:w="989" w:type="dxa"/>
          </w:tcPr>
          <w:p w:rsidR="00782C8E" w:rsidRPr="004958A8" w:rsidRDefault="00DB59B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82C8E" w:rsidRPr="00CD4C7E" w:rsidTr="004958A8">
        <w:tc>
          <w:tcPr>
            <w:tcW w:w="576" w:type="dxa"/>
          </w:tcPr>
          <w:p w:rsidR="00782C8E" w:rsidRPr="004958A8" w:rsidRDefault="00BF693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980" w:type="dxa"/>
          </w:tcPr>
          <w:p w:rsidR="00782C8E" w:rsidRPr="00CD4C7E" w:rsidRDefault="00BF693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Д.Э.</w:t>
            </w:r>
          </w:p>
        </w:tc>
        <w:tc>
          <w:tcPr>
            <w:tcW w:w="6199" w:type="dxa"/>
          </w:tcPr>
          <w:p w:rsidR="00782C8E" w:rsidRPr="00CD4C7E" w:rsidRDefault="00BF693E" w:rsidP="00BF69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Разработка и эксплуатация автоматизированных информационных систем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Д.Э.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>. - 5-е изд., стер. - М.: Издательский центр "Академия", 2017. - 304 с.</w:t>
            </w:r>
          </w:p>
        </w:tc>
        <w:tc>
          <w:tcPr>
            <w:tcW w:w="989" w:type="dxa"/>
          </w:tcPr>
          <w:p w:rsidR="00782C8E" w:rsidRPr="004958A8" w:rsidRDefault="00BF693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E0248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980" w:type="dxa"/>
          </w:tcPr>
          <w:p w:rsidR="00896759" w:rsidRPr="00CD4C7E" w:rsidRDefault="00E0248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Э.В.</w:t>
            </w:r>
          </w:p>
        </w:tc>
        <w:tc>
          <w:tcPr>
            <w:tcW w:w="6199" w:type="dxa"/>
          </w:tcPr>
          <w:p w:rsidR="00896759" w:rsidRPr="00CD4C7E" w:rsidRDefault="00E0248A" w:rsidP="00E024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Базы данных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Э.В.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Д.Э. </w:t>
            </w:r>
            <w:proofErr w:type="spellStart"/>
            <w:r>
              <w:rPr>
                <w:rFonts w:ascii="Calibri" w:hAnsi="Calibri"/>
                <w:color w:val="000000"/>
              </w:rPr>
              <w:t>Фуфаев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896759" w:rsidRPr="004958A8" w:rsidRDefault="00E0248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86189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980" w:type="dxa"/>
          </w:tcPr>
          <w:p w:rsidR="00896759" w:rsidRPr="00CD4C7E" w:rsidRDefault="0086189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Фуфаева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Л.И.</w:t>
            </w:r>
          </w:p>
        </w:tc>
        <w:tc>
          <w:tcPr>
            <w:tcW w:w="6199" w:type="dxa"/>
          </w:tcPr>
          <w:p w:rsidR="00896759" w:rsidRPr="00CD4C7E" w:rsidRDefault="00861894" w:rsidP="008618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Электротехника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Л.И. </w:t>
            </w:r>
            <w:proofErr w:type="spellStart"/>
            <w:r>
              <w:rPr>
                <w:rFonts w:ascii="Calibri" w:hAnsi="Calibri"/>
                <w:color w:val="000000"/>
              </w:rPr>
              <w:t>Фуфаева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2017. - 384 с.</w:t>
            </w:r>
          </w:p>
        </w:tc>
        <w:tc>
          <w:tcPr>
            <w:tcW w:w="989" w:type="dxa"/>
          </w:tcPr>
          <w:p w:rsidR="00896759" w:rsidRPr="004958A8" w:rsidRDefault="0086189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CA762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980" w:type="dxa"/>
          </w:tcPr>
          <w:p w:rsidR="00896759" w:rsidRPr="00CD4C7E" w:rsidRDefault="00CA762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Харитонов С.В.</w:t>
            </w:r>
          </w:p>
        </w:tc>
        <w:tc>
          <w:tcPr>
            <w:tcW w:w="6199" w:type="dxa"/>
          </w:tcPr>
          <w:p w:rsidR="00896759" w:rsidRPr="00CD4C7E" w:rsidRDefault="00CA7624" w:rsidP="00CA7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Трудовое право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С.В. Харитонов. - 5-е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896759" w:rsidRPr="004958A8" w:rsidRDefault="00CA762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E974D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0" w:type="dxa"/>
          </w:tcPr>
          <w:p w:rsidR="00896759" w:rsidRPr="00CD4C7E" w:rsidRDefault="00E974D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Ярочкин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Г.В.</w:t>
            </w:r>
          </w:p>
        </w:tc>
        <w:tc>
          <w:tcPr>
            <w:tcW w:w="6199" w:type="dxa"/>
          </w:tcPr>
          <w:p w:rsidR="00896759" w:rsidRPr="00CD4C7E" w:rsidRDefault="00E974D4" w:rsidP="00E9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электроматериаловедения</w:t>
            </w:r>
            <w:proofErr w:type="spellEnd"/>
            <w:r>
              <w:rPr>
                <w:rFonts w:ascii="Calibri" w:hAnsi="Calibri"/>
                <w:color w:val="000000"/>
              </w:rPr>
              <w:t>. Рабочая тетрадь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Г.В. </w:t>
            </w:r>
            <w:proofErr w:type="spellStart"/>
            <w:r>
              <w:rPr>
                <w:rFonts w:ascii="Calibri" w:hAnsi="Calibri"/>
                <w:color w:val="000000"/>
              </w:rPr>
              <w:t>Ярочкин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- 2-е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2014. - 96 с.</w:t>
            </w:r>
          </w:p>
        </w:tc>
        <w:tc>
          <w:tcPr>
            <w:tcW w:w="989" w:type="dxa"/>
          </w:tcPr>
          <w:p w:rsidR="00896759" w:rsidRPr="004958A8" w:rsidRDefault="00E974D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E974D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0" w:type="dxa"/>
          </w:tcPr>
          <w:p w:rsidR="00896759" w:rsidRPr="00CD4C7E" w:rsidRDefault="008967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896759" w:rsidRPr="00CD4C7E" w:rsidRDefault="00E974D4" w:rsidP="00E97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Planet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of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English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английского языка для учреждений </w:t>
            </w:r>
            <w:r>
              <w:rPr>
                <w:rFonts w:ascii="Calibri" w:hAnsi="Calibri"/>
                <w:color w:val="000000"/>
              </w:rPr>
              <w:lastRenderedPageBreak/>
              <w:t xml:space="preserve">СПО / [Г.Т. </w:t>
            </w:r>
            <w:proofErr w:type="spellStart"/>
            <w:r>
              <w:rPr>
                <w:rFonts w:ascii="Calibri" w:hAnsi="Calibri"/>
                <w:color w:val="000000"/>
              </w:rPr>
              <w:t>Безкоровайная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Н.И. Соколова, Е.А. </w:t>
            </w:r>
            <w:proofErr w:type="spellStart"/>
            <w:r>
              <w:rPr>
                <w:rFonts w:ascii="Calibri" w:hAnsi="Calibri"/>
                <w:color w:val="000000"/>
              </w:rPr>
              <w:t>Койранская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Г.В. </w:t>
            </w:r>
            <w:proofErr w:type="spellStart"/>
            <w:r>
              <w:rPr>
                <w:rFonts w:ascii="Calibri" w:hAnsi="Calibri"/>
                <w:color w:val="000000"/>
              </w:rPr>
              <w:t>Лаврик</w:t>
            </w:r>
            <w:proofErr w:type="spellEnd"/>
            <w:r>
              <w:rPr>
                <w:rFonts w:ascii="Calibri" w:hAnsi="Calibri"/>
                <w:color w:val="000000"/>
              </w:rPr>
              <w:t>]. - 4-е изд., стер. - М.: Издательский центр "Академия", 2017. - 256 с.: ил.</w:t>
            </w:r>
          </w:p>
        </w:tc>
        <w:tc>
          <w:tcPr>
            <w:tcW w:w="989" w:type="dxa"/>
          </w:tcPr>
          <w:p w:rsidR="00896759" w:rsidRPr="004958A8" w:rsidRDefault="00E974D4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</w:t>
            </w:r>
          </w:p>
        </w:tc>
      </w:tr>
      <w:tr w:rsidR="003263F7" w:rsidRPr="00CD4C7E" w:rsidTr="00985B53">
        <w:tc>
          <w:tcPr>
            <w:tcW w:w="576" w:type="dxa"/>
          </w:tcPr>
          <w:p w:rsidR="003263F7" w:rsidRPr="004958A8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0" w:type="dxa"/>
          </w:tcPr>
          <w:p w:rsidR="003263F7" w:rsidRPr="00CD4C7E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:rsidR="003263F7" w:rsidRDefault="00E94693" w:rsidP="00E94693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Кузнецов А.С. Плакаты: ремонт автомобилей. Трансмиссии. Серия из 20 плакатов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иллюстрированное учебное пособие. - М.: Издательский центр "Академия", 2014.</w:t>
            </w:r>
          </w:p>
        </w:tc>
        <w:tc>
          <w:tcPr>
            <w:tcW w:w="989" w:type="dxa"/>
          </w:tcPr>
          <w:p w:rsidR="003263F7" w:rsidRPr="004958A8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63F7" w:rsidRPr="00CD4C7E" w:rsidTr="00985B53">
        <w:tc>
          <w:tcPr>
            <w:tcW w:w="576" w:type="dxa"/>
          </w:tcPr>
          <w:p w:rsidR="003263F7" w:rsidRPr="004958A8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980" w:type="dxa"/>
          </w:tcPr>
          <w:p w:rsidR="003263F7" w:rsidRPr="00CD4C7E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  <w:vAlign w:val="center"/>
          </w:tcPr>
          <w:p w:rsidR="003263F7" w:rsidRDefault="003263F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Бубнов А.А. Основы информационной безопасности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А.А. Бубнов, В.Н. </w:t>
            </w:r>
            <w:proofErr w:type="spellStart"/>
            <w:r>
              <w:rPr>
                <w:rFonts w:ascii="Calibri" w:hAnsi="Calibri"/>
                <w:color w:val="000000"/>
              </w:rPr>
              <w:t>Пржегорлинский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/>
                <w:color w:val="000000"/>
              </w:rPr>
              <w:t>О.А.Савинкин</w:t>
            </w:r>
            <w:proofErr w:type="spellEnd"/>
            <w:r>
              <w:rPr>
                <w:rFonts w:ascii="Calibri" w:hAnsi="Calibri"/>
                <w:color w:val="000000"/>
              </w:rPr>
              <w:t>. - 3-е изд., стер. - М.: Издательский центр "Академия", 2017. - 256 с.</w:t>
            </w:r>
          </w:p>
        </w:tc>
        <w:tc>
          <w:tcPr>
            <w:tcW w:w="989" w:type="dxa"/>
          </w:tcPr>
          <w:p w:rsidR="003263F7" w:rsidRPr="004958A8" w:rsidRDefault="003263F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6D21C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0" w:type="dxa"/>
          </w:tcPr>
          <w:p w:rsidR="00896759" w:rsidRPr="00CD4C7E" w:rsidRDefault="006D21C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896759" w:rsidRPr="00CD4C7E" w:rsidRDefault="006D21CC" w:rsidP="006D2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>, В.Е. Кириллов. - 2-е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896759" w:rsidRPr="004958A8" w:rsidRDefault="006D21C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97473F" w:rsidRDefault="0097473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980" w:type="dxa"/>
          </w:tcPr>
          <w:p w:rsidR="00896759" w:rsidRPr="00CD4C7E" w:rsidRDefault="0097473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А.В.</w:t>
            </w:r>
          </w:p>
        </w:tc>
        <w:tc>
          <w:tcPr>
            <w:tcW w:w="6199" w:type="dxa"/>
          </w:tcPr>
          <w:p w:rsidR="00896759" w:rsidRPr="00CD4C7E" w:rsidRDefault="0097473F" w:rsidP="009747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Операционные системы и среды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А.В. </w:t>
            </w:r>
            <w:proofErr w:type="spellStart"/>
            <w:r>
              <w:rPr>
                <w:rFonts w:ascii="Calibri" w:hAnsi="Calibri"/>
                <w:color w:val="000000"/>
              </w:rPr>
              <w:t>Батаев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Н.Ю. </w:t>
            </w:r>
            <w:proofErr w:type="spellStart"/>
            <w:r>
              <w:rPr>
                <w:rFonts w:ascii="Calibri" w:hAnsi="Calibri"/>
                <w:color w:val="000000"/>
              </w:rPr>
              <w:t>Налютин</w:t>
            </w:r>
            <w:proofErr w:type="spellEnd"/>
            <w:r>
              <w:rPr>
                <w:rFonts w:ascii="Calibri" w:hAnsi="Calibri"/>
                <w:color w:val="000000"/>
              </w:rPr>
              <w:t>, С.В. Синицын. - 4-е изд., стер. - М.: Издательский центр "Академия", 2017. - 272 с.</w:t>
            </w:r>
          </w:p>
        </w:tc>
        <w:tc>
          <w:tcPr>
            <w:tcW w:w="989" w:type="dxa"/>
          </w:tcPr>
          <w:p w:rsidR="00896759" w:rsidRPr="0097473F" w:rsidRDefault="0097473F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7F0638" w:rsidRDefault="007F063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980" w:type="dxa"/>
          </w:tcPr>
          <w:p w:rsidR="00896759" w:rsidRPr="00CD4C7E" w:rsidRDefault="007F063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Брыкова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Н.В.</w:t>
            </w:r>
          </w:p>
        </w:tc>
        <w:tc>
          <w:tcPr>
            <w:tcW w:w="6199" w:type="dxa"/>
          </w:tcPr>
          <w:p w:rsidR="00896759" w:rsidRPr="00CD4C7E" w:rsidRDefault="007F0638" w:rsidP="007F06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Документирование хозяйственных операций и ведение бухгалтерского учета имущества организации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Н.В. </w:t>
            </w:r>
            <w:proofErr w:type="spellStart"/>
            <w:r>
              <w:rPr>
                <w:rFonts w:ascii="Calibri" w:hAnsi="Calibri"/>
                <w:color w:val="000000"/>
              </w:rPr>
              <w:t>Брыкова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- 4-е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2017. - 240 с.</w:t>
            </w:r>
          </w:p>
        </w:tc>
        <w:tc>
          <w:tcPr>
            <w:tcW w:w="989" w:type="dxa"/>
          </w:tcPr>
          <w:p w:rsidR="00896759" w:rsidRPr="007F0638" w:rsidRDefault="007F063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F42CC8" w:rsidRDefault="00F42CC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980" w:type="dxa"/>
          </w:tcPr>
          <w:p w:rsidR="00896759" w:rsidRPr="00CD4C7E" w:rsidRDefault="00F42CC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896759" w:rsidRPr="00CD4C7E" w:rsidRDefault="00F42CC8" w:rsidP="00F42C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Экономика для профессий и специальностей социально-экономического профиля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/ А.И. </w:t>
            </w:r>
            <w:proofErr w:type="spellStart"/>
            <w:r>
              <w:rPr>
                <w:rFonts w:ascii="Calibri" w:hAnsi="Calibri"/>
                <w:color w:val="000000"/>
              </w:rPr>
              <w:t>Гомола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В.Е. Кириллов, П.А. </w:t>
            </w:r>
            <w:proofErr w:type="spellStart"/>
            <w:r>
              <w:rPr>
                <w:rFonts w:ascii="Calibri" w:hAnsi="Calibri"/>
                <w:color w:val="000000"/>
              </w:rPr>
              <w:t>Жанин</w:t>
            </w:r>
            <w:proofErr w:type="spellEnd"/>
            <w:r>
              <w:rPr>
                <w:rFonts w:ascii="Calibri" w:hAnsi="Calibri"/>
                <w:color w:val="000000"/>
              </w:rPr>
              <w:t>. - 6-е изд., стер. - М.: Издательский центр "Академия", 2014. - 336 с.</w:t>
            </w:r>
            <w:r w:rsidRPr="00CD4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</w:tcPr>
          <w:p w:rsidR="00896759" w:rsidRPr="00F42CC8" w:rsidRDefault="00F42CC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3C01D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980" w:type="dxa"/>
          </w:tcPr>
          <w:p w:rsidR="00896759" w:rsidRPr="00CD4C7E" w:rsidRDefault="003C01D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Гуслова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М.Н.</w:t>
            </w:r>
          </w:p>
        </w:tc>
        <w:tc>
          <w:tcPr>
            <w:tcW w:w="6199" w:type="dxa"/>
          </w:tcPr>
          <w:p w:rsidR="00896759" w:rsidRPr="00CD4C7E" w:rsidRDefault="003C01DC" w:rsidP="003C01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Инновационные педагогические технологии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М.Н. </w:t>
            </w:r>
            <w:proofErr w:type="spellStart"/>
            <w:r>
              <w:rPr>
                <w:rFonts w:ascii="Calibri" w:hAnsi="Calibri"/>
                <w:color w:val="000000"/>
              </w:rPr>
              <w:t>Гуслова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- 6-е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2016. - 320 с.</w:t>
            </w:r>
          </w:p>
        </w:tc>
        <w:tc>
          <w:tcPr>
            <w:tcW w:w="989" w:type="dxa"/>
          </w:tcPr>
          <w:p w:rsidR="00896759" w:rsidRPr="003C01DC" w:rsidRDefault="003C01D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197C5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980" w:type="dxa"/>
          </w:tcPr>
          <w:p w:rsidR="00896759" w:rsidRPr="00CD4C7E" w:rsidRDefault="00197C5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Л.В.</w:t>
            </w:r>
          </w:p>
        </w:tc>
        <w:tc>
          <w:tcPr>
            <w:tcW w:w="6199" w:type="dxa"/>
          </w:tcPr>
          <w:p w:rsidR="00896759" w:rsidRPr="00CD4C7E" w:rsidRDefault="00197C5D" w:rsidP="00197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радиоэлектроники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Л.В. Журавлева. - 5-е изд., </w:t>
            </w:r>
            <w:proofErr w:type="spellStart"/>
            <w:r>
              <w:rPr>
                <w:rFonts w:ascii="Calibri" w:hAnsi="Calibri"/>
                <w:color w:val="000000"/>
              </w:rPr>
              <w:t>перераб</w:t>
            </w:r>
            <w:proofErr w:type="spellEnd"/>
            <w:r>
              <w:rPr>
                <w:rFonts w:ascii="Calibri" w:hAnsi="Calibri"/>
                <w:color w:val="000000"/>
              </w:rPr>
              <w:t>. и доп. - М.: Издательский центр "Академия", 2015. - 240 с.</w:t>
            </w:r>
          </w:p>
        </w:tc>
        <w:tc>
          <w:tcPr>
            <w:tcW w:w="989" w:type="dxa"/>
          </w:tcPr>
          <w:p w:rsidR="00896759" w:rsidRPr="004958A8" w:rsidRDefault="00197C5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2973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980" w:type="dxa"/>
          </w:tcPr>
          <w:p w:rsidR="00896759" w:rsidRPr="00CD4C7E" w:rsidRDefault="002973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Журавлева Л.В.</w:t>
            </w:r>
          </w:p>
        </w:tc>
        <w:tc>
          <w:tcPr>
            <w:tcW w:w="6199" w:type="dxa"/>
          </w:tcPr>
          <w:p w:rsidR="00896759" w:rsidRPr="00CD4C7E" w:rsidRDefault="002973C9" w:rsidP="00297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Основы </w:t>
            </w:r>
            <w:proofErr w:type="spellStart"/>
            <w:r>
              <w:rPr>
                <w:rFonts w:ascii="Calibri" w:hAnsi="Calibri"/>
                <w:color w:val="000000"/>
              </w:rPr>
              <w:t>электроматериаловедения</w:t>
            </w:r>
            <w:proofErr w:type="spellEnd"/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Л.В. Журавлева. - 2-е изд., стер. - М.: Издательский центр "Академия", 2017. - 288 с.</w:t>
            </w:r>
          </w:p>
        </w:tc>
        <w:tc>
          <w:tcPr>
            <w:tcW w:w="989" w:type="dxa"/>
          </w:tcPr>
          <w:p w:rsidR="00896759" w:rsidRPr="004958A8" w:rsidRDefault="002973C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BF670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0" w:type="dxa"/>
          </w:tcPr>
          <w:p w:rsidR="00896759" w:rsidRPr="00CD4C7E" w:rsidRDefault="00BF670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Игошин В.И.</w:t>
            </w:r>
          </w:p>
        </w:tc>
        <w:tc>
          <w:tcPr>
            <w:tcW w:w="6199" w:type="dxa"/>
          </w:tcPr>
          <w:p w:rsidR="00896759" w:rsidRPr="00CD4C7E" w:rsidRDefault="00BF6707" w:rsidP="00BF67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Элементы математической логики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В.И. Игошин. - 2-е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896759" w:rsidRPr="004958A8" w:rsidRDefault="00BF670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F601E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980" w:type="dxa"/>
          </w:tcPr>
          <w:p w:rsidR="00896759" w:rsidRPr="00CD4C7E" w:rsidRDefault="00F601E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Гриценко М.В.</w:t>
            </w:r>
          </w:p>
        </w:tc>
        <w:tc>
          <w:tcPr>
            <w:tcW w:w="6199" w:type="dxa"/>
          </w:tcPr>
          <w:p w:rsidR="00896759" w:rsidRPr="00CD4C7E" w:rsidRDefault="00F601E2" w:rsidP="00F60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Теория государства и права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М.В. Гриценко, Н.И. </w:t>
            </w:r>
            <w:proofErr w:type="spellStart"/>
            <w:r>
              <w:rPr>
                <w:rFonts w:ascii="Calibri" w:hAnsi="Calibri"/>
                <w:color w:val="000000"/>
              </w:rPr>
              <w:t>Летушева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896759" w:rsidRPr="004958A8" w:rsidRDefault="00F601E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CD372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980" w:type="dxa"/>
          </w:tcPr>
          <w:p w:rsidR="00896759" w:rsidRPr="00CD4C7E" w:rsidRDefault="00CD372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Ермолаев В.В.</w:t>
            </w:r>
          </w:p>
        </w:tc>
        <w:tc>
          <w:tcPr>
            <w:tcW w:w="6199" w:type="dxa"/>
          </w:tcPr>
          <w:p w:rsidR="00896759" w:rsidRPr="00CD4C7E" w:rsidRDefault="00CD3729" w:rsidP="00D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Программирование для автоматизированного оборудования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В.В. Ермолаев. - 3-е изд., </w:t>
            </w:r>
            <w:r>
              <w:rPr>
                <w:rFonts w:ascii="Calibri" w:hAnsi="Calibri"/>
                <w:color w:val="000000"/>
              </w:rPr>
              <w:lastRenderedPageBreak/>
              <w:t>стер. - М.: Издательский центр "Академия", 2017. - 256 с.</w:t>
            </w:r>
          </w:p>
        </w:tc>
        <w:tc>
          <w:tcPr>
            <w:tcW w:w="989" w:type="dxa"/>
          </w:tcPr>
          <w:p w:rsidR="00896759" w:rsidRPr="004958A8" w:rsidRDefault="00CD372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896759" w:rsidRPr="00CD4C7E" w:rsidTr="004958A8">
        <w:tc>
          <w:tcPr>
            <w:tcW w:w="576" w:type="dxa"/>
          </w:tcPr>
          <w:p w:rsidR="00896759" w:rsidRPr="004958A8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</w:t>
            </w:r>
          </w:p>
        </w:tc>
        <w:tc>
          <w:tcPr>
            <w:tcW w:w="1980" w:type="dxa"/>
          </w:tcPr>
          <w:p w:rsidR="00896759" w:rsidRPr="00CD4C7E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Келим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Ю.М.</w:t>
            </w:r>
          </w:p>
        </w:tc>
        <w:tc>
          <w:tcPr>
            <w:tcW w:w="6199" w:type="dxa"/>
          </w:tcPr>
          <w:p w:rsidR="00896759" w:rsidRPr="00CD4C7E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Вычислительная техника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Ю.М. </w:t>
            </w:r>
            <w:proofErr w:type="spellStart"/>
            <w:r>
              <w:rPr>
                <w:rFonts w:ascii="Calibri" w:hAnsi="Calibri"/>
                <w:color w:val="000000"/>
              </w:rPr>
              <w:t>Келим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2017. - 368 с.</w:t>
            </w:r>
          </w:p>
        </w:tc>
        <w:tc>
          <w:tcPr>
            <w:tcW w:w="989" w:type="dxa"/>
          </w:tcPr>
          <w:p w:rsidR="00896759" w:rsidRPr="004958A8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980" w:type="dxa"/>
          </w:tcPr>
          <w:p w:rsidR="00F601E2" w:rsidRPr="00CD4C7E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Костров Б.В.</w:t>
            </w:r>
          </w:p>
        </w:tc>
        <w:tc>
          <w:tcPr>
            <w:tcW w:w="6199" w:type="dxa"/>
          </w:tcPr>
          <w:p w:rsidR="00F601E2" w:rsidRPr="00CD4C7E" w:rsidRDefault="00D53753" w:rsidP="00D53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физического уровня передачи данных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Б.В. Костров. - М.: Издательский центр "Академия", 2016. - 224 с.</w:t>
            </w:r>
          </w:p>
        </w:tc>
        <w:tc>
          <w:tcPr>
            <w:tcW w:w="989" w:type="dxa"/>
          </w:tcPr>
          <w:p w:rsidR="00F601E2" w:rsidRPr="004958A8" w:rsidRDefault="00D537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9E48F0" w:rsidRDefault="009E48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980" w:type="dxa"/>
          </w:tcPr>
          <w:p w:rsidR="00F601E2" w:rsidRPr="00CD4C7E" w:rsidRDefault="009E48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Кузнецов А.С.</w:t>
            </w:r>
          </w:p>
        </w:tc>
        <w:tc>
          <w:tcPr>
            <w:tcW w:w="6199" w:type="dxa"/>
          </w:tcPr>
          <w:p w:rsidR="00F601E2" w:rsidRPr="00CD4C7E" w:rsidRDefault="009E48F0" w:rsidP="009E48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Слесарь по ремонту автомобилей (моторист)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А.С. кузнецов. - 11-е изд., стер. - М.: Издательский центр "Академия", 2017. - 304 с.</w:t>
            </w:r>
          </w:p>
        </w:tc>
        <w:tc>
          <w:tcPr>
            <w:tcW w:w="989" w:type="dxa"/>
          </w:tcPr>
          <w:p w:rsidR="00F601E2" w:rsidRPr="009E48F0" w:rsidRDefault="009E48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1151B8" w:rsidRDefault="001151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76</w:t>
            </w:r>
          </w:p>
        </w:tc>
        <w:tc>
          <w:tcPr>
            <w:tcW w:w="1980" w:type="dxa"/>
          </w:tcPr>
          <w:p w:rsidR="00F601E2" w:rsidRPr="00CD4C7E" w:rsidRDefault="00F601E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F601E2" w:rsidRPr="00CD4C7E" w:rsidRDefault="001151B8" w:rsidP="0011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Эксплуатация объектов сетевой инфраструктуры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[А.В. Назаров, В.П. Мельников, А.И. Куприянов, А.Н. </w:t>
            </w:r>
            <w:proofErr w:type="spellStart"/>
            <w:r>
              <w:rPr>
                <w:rFonts w:ascii="Calibri" w:hAnsi="Calibri"/>
                <w:color w:val="000000"/>
              </w:rPr>
              <w:t>Енгалычев</w:t>
            </w:r>
            <w:proofErr w:type="spellEnd"/>
            <w:r>
              <w:rPr>
                <w:rFonts w:ascii="Calibri" w:hAnsi="Calibri"/>
                <w:color w:val="000000"/>
              </w:rPr>
              <w:t>]; под ред. А.В. Назарова. - М.: Издательский центр "Академия", 2014. - 368 с.</w:t>
            </w:r>
          </w:p>
        </w:tc>
        <w:tc>
          <w:tcPr>
            <w:tcW w:w="989" w:type="dxa"/>
          </w:tcPr>
          <w:p w:rsidR="00F601E2" w:rsidRPr="001151B8" w:rsidRDefault="001151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1151B8" w:rsidRDefault="001151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980" w:type="dxa"/>
          </w:tcPr>
          <w:p w:rsidR="00F601E2" w:rsidRPr="00CD4C7E" w:rsidRDefault="001151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Певцов Е.А.</w:t>
            </w:r>
          </w:p>
        </w:tc>
        <w:tc>
          <w:tcPr>
            <w:tcW w:w="6199" w:type="dxa"/>
          </w:tcPr>
          <w:p w:rsidR="00F601E2" w:rsidRPr="00CD4C7E" w:rsidRDefault="001151B8" w:rsidP="001151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 для профессий и специальностей социально-экономического профиля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</w:t>
            </w:r>
            <w:r w:rsidR="00DA0FEB">
              <w:rPr>
                <w:rFonts w:ascii="Calibri" w:hAnsi="Calibri"/>
                <w:color w:val="000000"/>
              </w:rPr>
              <w:t xml:space="preserve">Е.А. Певцов. - 3-е изд., </w:t>
            </w:r>
            <w:proofErr w:type="spellStart"/>
            <w:r w:rsidR="00DA0FEB">
              <w:rPr>
                <w:rFonts w:ascii="Calibri" w:hAnsi="Calibri"/>
                <w:color w:val="000000"/>
              </w:rPr>
              <w:t>испр</w:t>
            </w:r>
            <w:proofErr w:type="spellEnd"/>
            <w:r w:rsidR="00DA0FEB">
              <w:rPr>
                <w:rFonts w:ascii="Calibri" w:hAnsi="Calibri"/>
                <w:color w:val="000000"/>
              </w:rPr>
              <w:t>. и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 xml:space="preserve"> доп. - М.: Издательский центр "Академия", 2017. - 480 с.</w:t>
            </w:r>
          </w:p>
        </w:tc>
        <w:tc>
          <w:tcPr>
            <w:tcW w:w="989" w:type="dxa"/>
          </w:tcPr>
          <w:p w:rsidR="00F601E2" w:rsidRPr="001151B8" w:rsidRDefault="001151B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1838D2" w:rsidRDefault="001838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1980" w:type="dxa"/>
          </w:tcPr>
          <w:p w:rsidR="00F601E2" w:rsidRPr="00CD4C7E" w:rsidRDefault="001838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199" w:type="dxa"/>
          </w:tcPr>
          <w:p w:rsidR="00F601E2" w:rsidRPr="00CD4C7E" w:rsidRDefault="001838D2" w:rsidP="001838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Выполнение монтажа и 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техники.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В.П. петров.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 2015. - 176 с.</w:t>
            </w:r>
          </w:p>
        </w:tc>
        <w:tc>
          <w:tcPr>
            <w:tcW w:w="989" w:type="dxa"/>
          </w:tcPr>
          <w:p w:rsidR="00F601E2" w:rsidRPr="001838D2" w:rsidRDefault="001838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CA5F48" w:rsidRDefault="00CA5F4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1980" w:type="dxa"/>
          </w:tcPr>
          <w:p w:rsidR="00F601E2" w:rsidRPr="00CD4C7E" w:rsidRDefault="00CA5F4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199" w:type="dxa"/>
          </w:tcPr>
          <w:p w:rsidR="00F601E2" w:rsidRPr="00CD4C7E" w:rsidRDefault="0037715F" w:rsidP="00377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 элементов узлов импульсной и вычислительной техники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В.П. Петров. - 2-е изд., </w:t>
            </w:r>
            <w:proofErr w:type="spellStart"/>
            <w:r>
              <w:rPr>
                <w:rFonts w:ascii="Calibri" w:hAnsi="Calibri"/>
                <w:color w:val="000000"/>
              </w:rPr>
              <w:t>испр</w:t>
            </w:r>
            <w:proofErr w:type="spellEnd"/>
            <w:r>
              <w:rPr>
                <w:rFonts w:ascii="Calibri" w:hAnsi="Calibri"/>
                <w:color w:val="000000"/>
              </w:rPr>
              <w:t>. - М.: Издательский центр "Академия",</w:t>
            </w:r>
            <w:r>
              <w:rPr>
                <w:rFonts w:ascii="Calibri" w:hAnsi="Calibri"/>
                <w:b/>
                <w:bCs/>
              </w:rPr>
              <w:t xml:space="preserve"> 2017.</w:t>
            </w:r>
            <w:r>
              <w:rPr>
                <w:rFonts w:ascii="Calibri" w:hAnsi="Calibri"/>
                <w:color w:val="000000"/>
              </w:rPr>
              <w:t xml:space="preserve"> - 256 с.</w:t>
            </w:r>
          </w:p>
        </w:tc>
        <w:tc>
          <w:tcPr>
            <w:tcW w:w="989" w:type="dxa"/>
          </w:tcPr>
          <w:p w:rsidR="00F601E2" w:rsidRPr="00CA5F48" w:rsidRDefault="00CA5F4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55600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980" w:type="dxa"/>
          </w:tcPr>
          <w:p w:rsidR="00F601E2" w:rsidRPr="00CD4C7E" w:rsidRDefault="0055600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Петров В.П.</w:t>
            </w:r>
          </w:p>
        </w:tc>
        <w:tc>
          <w:tcPr>
            <w:tcW w:w="6199" w:type="dxa"/>
          </w:tcPr>
          <w:p w:rsidR="00F601E2" w:rsidRPr="00CD4C7E" w:rsidRDefault="00556009" w:rsidP="00556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техники.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В.П. Петров. - М.: Издательский центр "Академия", 2016. - 224 с.</w:t>
            </w:r>
          </w:p>
        </w:tc>
        <w:tc>
          <w:tcPr>
            <w:tcW w:w="989" w:type="dxa"/>
          </w:tcPr>
          <w:p w:rsidR="00F601E2" w:rsidRPr="004958A8" w:rsidRDefault="0055600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2E0F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980" w:type="dxa"/>
          </w:tcPr>
          <w:p w:rsidR="00F601E2" w:rsidRPr="00CD4C7E" w:rsidRDefault="002E0F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Голубев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А.П.</w:t>
            </w:r>
          </w:p>
        </w:tc>
        <w:tc>
          <w:tcPr>
            <w:tcW w:w="6199" w:type="dxa"/>
          </w:tcPr>
          <w:p w:rsidR="00F601E2" w:rsidRPr="00CD4C7E" w:rsidRDefault="002D68D0" w:rsidP="002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Английский язык для технических специальностей = </w:t>
            </w:r>
            <w:proofErr w:type="spellStart"/>
            <w:r>
              <w:rPr>
                <w:rFonts w:ascii="Calibri" w:hAnsi="Calibri"/>
                <w:color w:val="000000"/>
              </w:rPr>
              <w:t>English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for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Technical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Colleges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: учебник для студентов учреждений среднего профессионального образования / А.П. Голубев, А.П. </w:t>
            </w:r>
            <w:proofErr w:type="spellStart"/>
            <w:r>
              <w:rPr>
                <w:rFonts w:ascii="Calibri" w:hAnsi="Calibri"/>
                <w:color w:val="000000"/>
              </w:rPr>
              <w:t>Коржавый</w:t>
            </w:r>
            <w:proofErr w:type="spellEnd"/>
            <w:r>
              <w:rPr>
                <w:rFonts w:ascii="Calibri" w:hAnsi="Calibri"/>
                <w:color w:val="000000"/>
              </w:rPr>
              <w:t>, И.Б. Смирнова. - 8-е изд.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,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стер. - М.: Издательский центр "Академия", 2017. - 208 с.</w:t>
            </w:r>
          </w:p>
        </w:tc>
        <w:tc>
          <w:tcPr>
            <w:tcW w:w="989" w:type="dxa"/>
          </w:tcPr>
          <w:p w:rsidR="00F601E2" w:rsidRPr="004958A8" w:rsidRDefault="002D68D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2E0F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980" w:type="dxa"/>
          </w:tcPr>
          <w:p w:rsidR="00F601E2" w:rsidRPr="00CD4C7E" w:rsidRDefault="002E0F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Григорьев В.П.</w:t>
            </w:r>
          </w:p>
        </w:tc>
        <w:tc>
          <w:tcPr>
            <w:tcW w:w="6199" w:type="dxa"/>
          </w:tcPr>
          <w:p w:rsidR="00F601E2" w:rsidRPr="00CD4C7E" w:rsidRDefault="002E0FD2" w:rsidP="002E0F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Сборник задач по высшей математике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В.П. Григорьев, Т.Н. Сабурова. - 7-е изд., стер. - М.: Издательский центр "Академия", 2017. - 160 с.</w:t>
            </w:r>
          </w:p>
        </w:tc>
        <w:tc>
          <w:tcPr>
            <w:tcW w:w="989" w:type="dxa"/>
          </w:tcPr>
          <w:p w:rsidR="00F601E2" w:rsidRPr="004958A8" w:rsidRDefault="002E0FD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E12F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</w:t>
            </w:r>
          </w:p>
        </w:tc>
        <w:tc>
          <w:tcPr>
            <w:tcW w:w="1980" w:type="dxa"/>
          </w:tcPr>
          <w:p w:rsidR="00F601E2" w:rsidRPr="00CD4C7E" w:rsidRDefault="00E12F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Ильянков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А.И.</w:t>
            </w:r>
          </w:p>
        </w:tc>
        <w:tc>
          <w:tcPr>
            <w:tcW w:w="6199" w:type="dxa"/>
          </w:tcPr>
          <w:p w:rsidR="00F601E2" w:rsidRPr="00CD4C7E" w:rsidRDefault="0024251A" w:rsidP="00E12F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машиностроения. Практикум и курсовое проектирование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А.И. </w:t>
            </w:r>
            <w:proofErr w:type="spellStart"/>
            <w:r>
              <w:rPr>
                <w:rFonts w:ascii="Calibri" w:hAnsi="Calibri"/>
                <w:color w:val="000000"/>
              </w:rPr>
              <w:t>Ильенков</w:t>
            </w:r>
            <w:proofErr w:type="spellEnd"/>
            <w:r>
              <w:rPr>
                <w:rFonts w:ascii="Calibri" w:hAnsi="Calibri"/>
                <w:color w:val="000000"/>
              </w:rPr>
              <w:t>, В.Ю. Новиков. - 5-е изд., стер. - М.: Издательский центр "Академия", 2017. - 432 с.</w:t>
            </w:r>
          </w:p>
        </w:tc>
        <w:tc>
          <w:tcPr>
            <w:tcW w:w="989" w:type="dxa"/>
          </w:tcPr>
          <w:p w:rsidR="00F601E2" w:rsidRPr="004958A8" w:rsidRDefault="00E12F5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4844B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980" w:type="dxa"/>
          </w:tcPr>
          <w:p w:rsidR="00F601E2" w:rsidRPr="00CD4C7E" w:rsidRDefault="004844B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Лебедев Е.М.</w:t>
            </w:r>
          </w:p>
        </w:tc>
        <w:tc>
          <w:tcPr>
            <w:tcW w:w="6199" w:type="dxa"/>
          </w:tcPr>
          <w:p w:rsidR="00F601E2" w:rsidRPr="00CD4C7E" w:rsidRDefault="004844B7" w:rsidP="004844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бухгалтерского учета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Е.М. Лебедева. - 2-е изд., стер. - М.: Издательский центр "Академия", 2016. - 176 с.</w:t>
            </w:r>
          </w:p>
        </w:tc>
        <w:tc>
          <w:tcPr>
            <w:tcW w:w="989" w:type="dxa"/>
          </w:tcPr>
          <w:p w:rsidR="00F601E2" w:rsidRPr="004958A8" w:rsidRDefault="004844B7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516D2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980" w:type="dxa"/>
          </w:tcPr>
          <w:p w:rsidR="00F601E2" w:rsidRPr="00CD4C7E" w:rsidRDefault="00516D2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Рудаков А.В.</w:t>
            </w:r>
          </w:p>
        </w:tc>
        <w:tc>
          <w:tcPr>
            <w:tcW w:w="6199" w:type="dxa"/>
          </w:tcPr>
          <w:p w:rsidR="00F601E2" w:rsidRPr="00CD4C7E" w:rsidRDefault="00516D28" w:rsidP="00516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разработки программных продуктов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А.В. Рудаков. - 11-е изд., стер. - М.: Издательский центр "Академия", 2017. - 208 с.</w:t>
            </w:r>
          </w:p>
        </w:tc>
        <w:tc>
          <w:tcPr>
            <w:tcW w:w="989" w:type="dxa"/>
          </w:tcPr>
          <w:p w:rsidR="00F601E2" w:rsidRPr="004958A8" w:rsidRDefault="00516D2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E87123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1980" w:type="dxa"/>
          </w:tcPr>
          <w:p w:rsidR="00F601E2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Румынина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В.В.</w:t>
            </w:r>
          </w:p>
        </w:tc>
        <w:tc>
          <w:tcPr>
            <w:tcW w:w="6199" w:type="dxa"/>
          </w:tcPr>
          <w:p w:rsidR="00F601E2" w:rsidRPr="00CD4C7E" w:rsidRDefault="00E87123" w:rsidP="00E871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Правовое обеспечение профессиональной деятельности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В.В. </w:t>
            </w:r>
            <w:proofErr w:type="spellStart"/>
            <w:r>
              <w:rPr>
                <w:rFonts w:ascii="Calibri" w:hAnsi="Calibri"/>
                <w:color w:val="000000"/>
              </w:rPr>
              <w:t>Румынина</w:t>
            </w:r>
            <w:proofErr w:type="spellEnd"/>
            <w:r>
              <w:rPr>
                <w:rFonts w:ascii="Calibri" w:hAnsi="Calibri"/>
                <w:color w:val="000000"/>
              </w:rPr>
              <w:t>. - 13-е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F601E2" w:rsidRPr="00E87123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63B2" w:rsidRDefault="004963B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</w:p>
        </w:tc>
        <w:tc>
          <w:tcPr>
            <w:tcW w:w="1980" w:type="dxa"/>
          </w:tcPr>
          <w:p w:rsidR="00F601E2" w:rsidRPr="00CD4C7E" w:rsidRDefault="004963B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Семакин И.Г.</w:t>
            </w:r>
          </w:p>
        </w:tc>
        <w:tc>
          <w:tcPr>
            <w:tcW w:w="6199" w:type="dxa"/>
          </w:tcPr>
          <w:p w:rsidR="00F601E2" w:rsidRPr="00CD4C7E" w:rsidRDefault="004963B2" w:rsidP="0049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алгоритмизации и программирования. Практикум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И.Г. Семакин, А.П. Шестаков. - 5-е изд., стер. - М.: Издательский центр "Академия", 2017. - 144 с.</w:t>
            </w:r>
          </w:p>
        </w:tc>
        <w:tc>
          <w:tcPr>
            <w:tcW w:w="989" w:type="dxa"/>
          </w:tcPr>
          <w:p w:rsidR="00F601E2" w:rsidRPr="004963B2" w:rsidRDefault="004963B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6B728C" w:rsidRDefault="006B728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</w:t>
            </w:r>
          </w:p>
        </w:tc>
        <w:tc>
          <w:tcPr>
            <w:tcW w:w="1980" w:type="dxa"/>
          </w:tcPr>
          <w:p w:rsidR="00F601E2" w:rsidRPr="00CD4C7E" w:rsidRDefault="006B728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Семакин И.Г.</w:t>
            </w:r>
          </w:p>
        </w:tc>
        <w:tc>
          <w:tcPr>
            <w:tcW w:w="6199" w:type="dxa"/>
          </w:tcPr>
          <w:p w:rsidR="00F601E2" w:rsidRPr="00CD4C7E" w:rsidRDefault="006B728C" w:rsidP="006B72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программирования и баз данных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И.Г. Семакин. - 2-е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F601E2" w:rsidRPr="006B728C" w:rsidRDefault="006B728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352B6D" w:rsidRDefault="00352B6D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</w:t>
            </w:r>
          </w:p>
        </w:tc>
        <w:tc>
          <w:tcPr>
            <w:tcW w:w="1980" w:type="dxa"/>
          </w:tcPr>
          <w:p w:rsidR="00F601E2" w:rsidRPr="00CD4C7E" w:rsidRDefault="00862B1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199" w:type="dxa"/>
          </w:tcPr>
          <w:p w:rsidR="00F601E2" w:rsidRPr="00CD4C7E" w:rsidRDefault="00862B16" w:rsidP="00862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Информационные системы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Г.Н. Федорова. - 6-е изд., стер. - М.: Издательский центр "Академия", 2017. - 208 с.</w:t>
            </w:r>
          </w:p>
        </w:tc>
        <w:tc>
          <w:tcPr>
            <w:tcW w:w="989" w:type="dxa"/>
          </w:tcPr>
          <w:p w:rsidR="00F601E2" w:rsidRPr="006B728C" w:rsidRDefault="006B728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783EEB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980" w:type="dxa"/>
          </w:tcPr>
          <w:p w:rsidR="00F601E2" w:rsidRPr="00CD4C7E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199" w:type="dxa"/>
          </w:tcPr>
          <w:p w:rsidR="00F601E2" w:rsidRPr="00CD4C7E" w:rsidRDefault="00783EEB" w:rsidP="0078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проектирования баз данных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Г.Н. Федорова. - 3-е изд., стер. - М.: Издательский центр "Академия", 2017. - 224 с.</w:t>
            </w:r>
          </w:p>
        </w:tc>
        <w:tc>
          <w:tcPr>
            <w:tcW w:w="989" w:type="dxa"/>
          </w:tcPr>
          <w:p w:rsidR="00F601E2" w:rsidRPr="00783EEB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F601E2" w:rsidRPr="00CD4C7E" w:rsidTr="004958A8">
        <w:tc>
          <w:tcPr>
            <w:tcW w:w="576" w:type="dxa"/>
          </w:tcPr>
          <w:p w:rsidR="00F601E2" w:rsidRPr="004958A8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980" w:type="dxa"/>
          </w:tcPr>
          <w:p w:rsidR="00F601E2" w:rsidRPr="00CD4C7E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Федорова Г.Н.</w:t>
            </w:r>
          </w:p>
        </w:tc>
        <w:tc>
          <w:tcPr>
            <w:tcW w:w="6199" w:type="dxa"/>
          </w:tcPr>
          <w:p w:rsidR="00F601E2" w:rsidRPr="00CD4C7E" w:rsidRDefault="00783EEB" w:rsidP="0078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Разработка и администрирование баз данных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Г.Н. Федорова. - 2-е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F601E2" w:rsidRPr="00783EEB" w:rsidRDefault="00783EE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FE2F6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4B3C31" w:rsidP="004B3C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Участие в организации производственной деятельности структурного подразделения предприятий машиностроения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[А.Н. Феофанов, Ю.Я. </w:t>
            </w:r>
            <w:proofErr w:type="spellStart"/>
            <w:r>
              <w:rPr>
                <w:rFonts w:ascii="Calibri" w:hAnsi="Calibri"/>
                <w:color w:val="000000"/>
              </w:rPr>
              <w:t>Еленева</w:t>
            </w:r>
            <w:proofErr w:type="spellEnd"/>
            <w:r>
              <w:rPr>
                <w:rFonts w:ascii="Calibri" w:hAnsi="Calibri"/>
                <w:color w:val="000000"/>
              </w:rPr>
              <w:t>, Т.Г. Гришина и др.]. - 3-е изд., стер. - М.: Издательский центр "Академия", 2017. - 144 с.</w:t>
            </w:r>
          </w:p>
        </w:tc>
        <w:tc>
          <w:tcPr>
            <w:tcW w:w="989" w:type="dxa"/>
          </w:tcPr>
          <w:p w:rsidR="00E87123" w:rsidRPr="004958A8" w:rsidRDefault="004B3C3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247FA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980" w:type="dxa"/>
          </w:tcPr>
          <w:p w:rsidR="00E87123" w:rsidRPr="00CD4C7E" w:rsidRDefault="00247FA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Чекмарев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А.А.</w:t>
            </w:r>
          </w:p>
        </w:tc>
        <w:tc>
          <w:tcPr>
            <w:tcW w:w="6199" w:type="dxa"/>
          </w:tcPr>
          <w:p w:rsidR="00E87123" w:rsidRPr="00CD4C7E" w:rsidRDefault="00247FA1" w:rsidP="0024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Справочник по черчению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пособие для студентов учреждений среднего профессионального образования / А.А. </w:t>
            </w:r>
            <w:proofErr w:type="spellStart"/>
            <w:r>
              <w:rPr>
                <w:rFonts w:ascii="Calibri" w:hAnsi="Calibri"/>
                <w:color w:val="000000"/>
              </w:rPr>
              <w:t>Чекмарев</w:t>
            </w:r>
            <w:proofErr w:type="spellEnd"/>
            <w:r>
              <w:rPr>
                <w:rFonts w:ascii="Calibri" w:hAnsi="Calibri"/>
                <w:color w:val="000000"/>
              </w:rPr>
              <w:t>, В.К. Осипов. - 8-е изд., стер. - М.: Издательский центр "Академия", 2014. - 352 с.</w:t>
            </w:r>
          </w:p>
        </w:tc>
        <w:tc>
          <w:tcPr>
            <w:tcW w:w="989" w:type="dxa"/>
          </w:tcPr>
          <w:p w:rsidR="00E87123" w:rsidRPr="004958A8" w:rsidRDefault="00247FA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AA47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980" w:type="dxa"/>
          </w:tcPr>
          <w:p w:rsidR="00E87123" w:rsidRPr="00CD4C7E" w:rsidRDefault="00AA47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Шишмарё</w:t>
            </w:r>
            <w:r w:rsidR="00247FA1">
              <w:rPr>
                <w:rFonts w:ascii="Calibri" w:hAnsi="Calibri"/>
                <w:color w:val="000000"/>
              </w:rPr>
              <w:t>в</w:t>
            </w:r>
            <w:proofErr w:type="spellEnd"/>
            <w:r w:rsidR="00247FA1">
              <w:rPr>
                <w:rFonts w:ascii="Calibri" w:hAnsi="Calibri"/>
                <w:color w:val="000000"/>
              </w:rPr>
              <w:t xml:space="preserve"> В.Ю.</w:t>
            </w:r>
          </w:p>
        </w:tc>
        <w:tc>
          <w:tcPr>
            <w:tcW w:w="6199" w:type="dxa"/>
          </w:tcPr>
          <w:p w:rsidR="00E87123" w:rsidRPr="00CD4C7E" w:rsidRDefault="00247FA1" w:rsidP="00247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Автоматизация технологических процессов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В.Ю. </w:t>
            </w:r>
            <w:proofErr w:type="spellStart"/>
            <w:r>
              <w:rPr>
                <w:rFonts w:ascii="Calibri" w:hAnsi="Calibri"/>
                <w:color w:val="000000"/>
              </w:rPr>
              <w:t>Шишмарев</w:t>
            </w:r>
            <w:proofErr w:type="spellEnd"/>
            <w:r>
              <w:rPr>
                <w:rFonts w:ascii="Calibri" w:hAnsi="Calibri"/>
                <w:color w:val="000000"/>
              </w:rPr>
              <w:t>. - 11-е изд., стер. - М.: Издательский центр "Академия", 2017. - 352 с.</w:t>
            </w:r>
          </w:p>
        </w:tc>
        <w:tc>
          <w:tcPr>
            <w:tcW w:w="989" w:type="dxa"/>
          </w:tcPr>
          <w:p w:rsidR="00E87123" w:rsidRPr="004958A8" w:rsidRDefault="00247FA1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AA47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0" w:type="dxa"/>
          </w:tcPr>
          <w:p w:rsidR="00E87123" w:rsidRPr="00CD4C7E" w:rsidRDefault="00AA47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Шишмарёв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В.Ю.</w:t>
            </w:r>
          </w:p>
        </w:tc>
        <w:tc>
          <w:tcPr>
            <w:tcW w:w="6199" w:type="dxa"/>
          </w:tcPr>
          <w:p w:rsidR="00E87123" w:rsidRPr="00CD4C7E" w:rsidRDefault="00AA47A8" w:rsidP="00AA4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Метрология, стандартизация, сертификация и техническое </w:t>
            </w:r>
            <w:r>
              <w:rPr>
                <w:rFonts w:ascii="Calibri" w:hAnsi="Calibri"/>
                <w:color w:val="000000"/>
              </w:rPr>
              <w:lastRenderedPageBreak/>
              <w:t>регулирование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учебник для студентов учреждений среднего профессионального образования / В.Ю. </w:t>
            </w:r>
            <w:proofErr w:type="spellStart"/>
            <w:r>
              <w:rPr>
                <w:rFonts w:ascii="Calibri" w:hAnsi="Calibri"/>
                <w:color w:val="000000"/>
              </w:rPr>
              <w:t>Шишмарёв</w:t>
            </w:r>
            <w:proofErr w:type="spellEnd"/>
            <w:r>
              <w:rPr>
                <w:rFonts w:ascii="Calibri" w:hAnsi="Calibri"/>
                <w:color w:val="000000"/>
              </w:rPr>
              <w:t>. - 7-е изд., стер. - М.: Издательский центр "Академия", 2017. - 320 с.</w:t>
            </w:r>
          </w:p>
        </w:tc>
        <w:tc>
          <w:tcPr>
            <w:tcW w:w="989" w:type="dxa"/>
          </w:tcPr>
          <w:p w:rsidR="00E87123" w:rsidRPr="004958A8" w:rsidRDefault="00AA47A8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3B64FB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96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44045E" w:rsidP="0044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Документирование хозяйственных операций и ведение бухгалтерского учета имущества организации [Электронный ресурс]. Для специальности "Экономика и бухгалтерский учет (по отраслям). Электронное приложение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2015. - (Среднее профессиональное образование).</w:t>
            </w:r>
          </w:p>
        </w:tc>
        <w:tc>
          <w:tcPr>
            <w:tcW w:w="989" w:type="dxa"/>
          </w:tcPr>
          <w:p w:rsidR="00E87123" w:rsidRPr="004958A8" w:rsidRDefault="0044045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3B64FB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44045E" w:rsidP="004404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Инженерная графика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электронное учебное издание по дисциплине "Инженерная графика" - М.: Издательский центр "Академия", 2014. - (Среднее профессиональное образование).</w:t>
            </w:r>
          </w:p>
        </w:tc>
        <w:tc>
          <w:tcPr>
            <w:tcW w:w="989" w:type="dxa"/>
          </w:tcPr>
          <w:p w:rsidR="00E87123" w:rsidRPr="004958A8" w:rsidRDefault="0044045E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3B64FB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98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3B64FB" w:rsidP="003B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Технологическое оборудование машиностроительного производства. Для специальности "Технология машиностроения"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2014. - (Среднее профессиональное образование).</w:t>
            </w:r>
          </w:p>
        </w:tc>
        <w:tc>
          <w:tcPr>
            <w:tcW w:w="989" w:type="dxa"/>
          </w:tcPr>
          <w:p w:rsidR="00E87123" w:rsidRPr="003B64FB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3B64FB" w:rsidP="003B64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Устройство автомобилей. Для профессии "Автомеханик"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2014. - (Среднее профессиональное образование). </w:t>
            </w:r>
          </w:p>
        </w:tc>
        <w:tc>
          <w:tcPr>
            <w:tcW w:w="989" w:type="dxa"/>
          </w:tcPr>
          <w:p w:rsidR="00E87123" w:rsidRPr="004958A8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4D6902" w:rsidP="004D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 xml:space="preserve">Метрология, </w:t>
            </w:r>
            <w:proofErr w:type="spellStart"/>
            <w:r>
              <w:rPr>
                <w:rFonts w:ascii="Calibri" w:hAnsi="Calibri"/>
                <w:color w:val="000000"/>
              </w:rPr>
              <w:t>стандпртизация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сертификация на транспорте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образовательный ресурс по дисциплине "Метрология, стандартизация и сертификация" для специальности 190631 "Техническое обслуживание и ремонт автомобильного транспорта".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2014. - (Среднее профессиональное образование).</w:t>
            </w:r>
          </w:p>
        </w:tc>
        <w:tc>
          <w:tcPr>
            <w:tcW w:w="989" w:type="dxa"/>
          </w:tcPr>
          <w:p w:rsidR="00E87123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87123" w:rsidRPr="00CD4C7E" w:rsidTr="004958A8">
        <w:tc>
          <w:tcPr>
            <w:tcW w:w="576" w:type="dxa"/>
          </w:tcPr>
          <w:p w:rsidR="00E87123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980" w:type="dxa"/>
          </w:tcPr>
          <w:p w:rsidR="00E87123" w:rsidRPr="00CD4C7E" w:rsidRDefault="00E8712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E87123" w:rsidRPr="00CD4C7E" w:rsidRDefault="004D6902" w:rsidP="004D6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Охрана труда на автомобильном транспорте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по общепрофессиональной дисциплине "Охрана труда" для  профессии "Автомеханик".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(Среднее профессиональное образование).</w:t>
            </w:r>
          </w:p>
        </w:tc>
        <w:tc>
          <w:tcPr>
            <w:tcW w:w="989" w:type="dxa"/>
          </w:tcPr>
          <w:p w:rsidR="00E87123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F4594B" w:rsidP="00F45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Технологическая оснастка. Электронное приложение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по общепрофессиональной дисциплине "Технологическая оснастка" для специальности "Технология машиностроения".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4D6902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1C58B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C6427C" w:rsidP="001C5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Метрология, станда</w:t>
            </w:r>
            <w:r w:rsidR="001C58BC">
              <w:rPr>
                <w:rFonts w:ascii="Calibri" w:hAnsi="Calibri"/>
                <w:color w:val="000000"/>
              </w:rPr>
              <w:t>ртизация и сертификация в машиностроении [Электронный ресурс]</w:t>
            </w:r>
            <w:proofErr w:type="gramStart"/>
            <w:r w:rsidR="001C58BC"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 w:rsidR="001C58BC">
              <w:rPr>
                <w:rFonts w:ascii="Calibri" w:hAnsi="Calibri"/>
                <w:color w:val="000000"/>
              </w:rPr>
              <w:t xml:space="preserve"> электронный образовательный ресурс по дисциплине "Метрология, стандартизация и сертификация" для специальности 151901 "Технология машиностроения". - М.</w:t>
            </w:r>
            <w:proofErr w:type="gramStart"/>
            <w:r w:rsidR="001C58BC"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 w:rsidR="001C58BC">
              <w:rPr>
                <w:rFonts w:ascii="Calibri" w:hAnsi="Calibri"/>
                <w:color w:val="000000"/>
              </w:rPr>
              <w:t xml:space="preserve"> Издательский центр "Академия", 2013. - 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1C58BC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машиностроения. Основные методы разработки технологических процессов в машиностроении 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по дисциплине "Технология машиностроения" для специальности </w:t>
            </w:r>
            <w:r>
              <w:rPr>
                <w:rFonts w:ascii="Calibri" w:hAnsi="Calibri"/>
                <w:color w:val="000000"/>
              </w:rPr>
              <w:lastRenderedPageBreak/>
              <w:t>"Технология машиностроения".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97297A" w:rsidP="00972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Технология машиностроения. Принципы проектирования технологических процессов изготовления машин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по дисциплине "Технология машиностроения" для специальности "Технология машиностроения".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97297A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980" w:type="dxa"/>
          </w:tcPr>
          <w:p w:rsidR="003B64FB" w:rsidRPr="00CD4C7E" w:rsidRDefault="0062469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Косолапова Н.В., Прокопенко Н.А.</w:t>
            </w:r>
          </w:p>
        </w:tc>
        <w:tc>
          <w:tcPr>
            <w:tcW w:w="6199" w:type="dxa"/>
          </w:tcPr>
          <w:p w:rsidR="003B64FB" w:rsidRPr="00CD4C7E" w:rsidRDefault="00624696" w:rsidP="00624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безопасности жизнедеятельности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учебник.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2016. - 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62469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5A06F0" w:rsidP="005A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Безопасность жизнедеятельности 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образовательный ресурс по дисциплине "Безопасность жизнедеятельности" для профессий среднего профессионального образования.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2014. -  (Профессиональное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5A06F0" w:rsidP="005A0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и ремонт автомобилей. В 2 ч. Ч.1.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для профессионального модуля "Техническое обслуживание и ремонт автотранспорта" по профессии "Автомеханик".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980" w:type="dxa"/>
          </w:tcPr>
          <w:p w:rsidR="003B64FB" w:rsidRPr="00CD4C7E" w:rsidRDefault="003B64FB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3B64FB" w:rsidRPr="00CD4C7E" w:rsidRDefault="00763EA9" w:rsidP="0076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Техническое обслуживание и ремонт автомобилей. В 2 ч. Ч.2.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для профессионального модуля "Техническое обслуживание и ремонт автотранспорта" по профессии "Автомеханик". - Москва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B64FB" w:rsidRPr="00CD4C7E" w:rsidTr="004958A8">
        <w:tc>
          <w:tcPr>
            <w:tcW w:w="576" w:type="dxa"/>
          </w:tcPr>
          <w:p w:rsidR="003B64FB" w:rsidRPr="004958A8" w:rsidRDefault="00985B53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980" w:type="dxa"/>
          </w:tcPr>
          <w:p w:rsidR="003B64FB" w:rsidRPr="00CD4C7E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Певцов Е.А.</w:t>
            </w:r>
          </w:p>
        </w:tc>
        <w:tc>
          <w:tcPr>
            <w:tcW w:w="6199" w:type="dxa"/>
          </w:tcPr>
          <w:p w:rsidR="003B64FB" w:rsidRPr="00CD4C7E" w:rsidRDefault="00763EA9" w:rsidP="00763E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Право для профессий и специальностей социально-экономического профиля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учебник. - М.: Издательский центр "Академия", 2016. - (Среднее профессиональное образование).</w:t>
            </w:r>
          </w:p>
        </w:tc>
        <w:tc>
          <w:tcPr>
            <w:tcW w:w="989" w:type="dxa"/>
          </w:tcPr>
          <w:p w:rsidR="003B64FB" w:rsidRPr="004958A8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6F0" w:rsidRPr="00CD4C7E" w:rsidTr="004958A8">
        <w:tc>
          <w:tcPr>
            <w:tcW w:w="576" w:type="dxa"/>
          </w:tcPr>
          <w:p w:rsidR="005A06F0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980" w:type="dxa"/>
          </w:tcPr>
          <w:p w:rsidR="005A06F0" w:rsidRPr="00CD4C7E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A06F0" w:rsidRPr="00CD4C7E" w:rsidRDefault="00504AD5" w:rsidP="00504A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слесарных и сборочных работ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электронное учебное издание по дисциплине "Основы слесарных и сборочных работ" для профессии "Слесарь". - М.: Издательский центр "Академия", 2013. - (Профессиональное образование).</w:t>
            </w:r>
          </w:p>
        </w:tc>
        <w:tc>
          <w:tcPr>
            <w:tcW w:w="989" w:type="dxa"/>
          </w:tcPr>
          <w:p w:rsidR="005A06F0" w:rsidRPr="004958A8" w:rsidRDefault="00504AD5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6F0" w:rsidRPr="00CD4C7E" w:rsidTr="004958A8">
        <w:tc>
          <w:tcPr>
            <w:tcW w:w="576" w:type="dxa"/>
          </w:tcPr>
          <w:p w:rsidR="005A06F0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980" w:type="dxa"/>
          </w:tcPr>
          <w:p w:rsidR="005A06F0" w:rsidRPr="00CD4C7E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A06F0" w:rsidRPr="00CD4C7E" w:rsidRDefault="00BB50F0" w:rsidP="00B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Основы слесарных и сборочных работ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учебно-методический комплекс по общепрофессиональной дисциплине "Основы слесарных и сборочных работ" для профессии "Слесарь". - М.: Издательский центр "Академия", 2015. - (Среднее профессиональное образование).</w:t>
            </w:r>
          </w:p>
        </w:tc>
        <w:tc>
          <w:tcPr>
            <w:tcW w:w="989" w:type="dxa"/>
          </w:tcPr>
          <w:p w:rsidR="005A06F0" w:rsidRPr="004958A8" w:rsidRDefault="00BB50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6F0" w:rsidRPr="00CD4C7E" w:rsidTr="004958A8">
        <w:tc>
          <w:tcPr>
            <w:tcW w:w="576" w:type="dxa"/>
          </w:tcPr>
          <w:p w:rsidR="005A06F0" w:rsidRDefault="00763EA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980" w:type="dxa"/>
          </w:tcPr>
          <w:p w:rsidR="005A06F0" w:rsidRPr="00CD4C7E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A06F0" w:rsidRPr="00CD4C7E" w:rsidRDefault="00BB50F0" w:rsidP="00BB50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Материаловедение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учебное электронное издание по дисциплине "Материаловедение" для специальности "Технология машиностроения". - М.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Издательский центр "Академия", 2013. -  (Среднее профессиональное образование).</w:t>
            </w:r>
          </w:p>
        </w:tc>
        <w:tc>
          <w:tcPr>
            <w:tcW w:w="989" w:type="dxa"/>
          </w:tcPr>
          <w:p w:rsidR="005A06F0" w:rsidRPr="004958A8" w:rsidRDefault="00BB50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A06F0" w:rsidRPr="00CD4C7E" w:rsidTr="004958A8">
        <w:tc>
          <w:tcPr>
            <w:tcW w:w="576" w:type="dxa"/>
          </w:tcPr>
          <w:p w:rsidR="005A06F0" w:rsidRDefault="0095072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980" w:type="dxa"/>
          </w:tcPr>
          <w:p w:rsidR="005A06F0" w:rsidRPr="00CD4C7E" w:rsidRDefault="002C143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Холодкова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А.Г.</w:t>
            </w:r>
          </w:p>
        </w:tc>
        <w:tc>
          <w:tcPr>
            <w:tcW w:w="6199" w:type="dxa"/>
          </w:tcPr>
          <w:p w:rsidR="005A06F0" w:rsidRPr="00CD4C7E" w:rsidRDefault="002C1439" w:rsidP="002C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Общие основы технологии металлообработка и работ на металлорежущих станках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</w:t>
            </w:r>
            <w:r>
              <w:rPr>
                <w:rFonts w:ascii="Calibri" w:hAnsi="Calibri"/>
                <w:color w:val="000000"/>
              </w:rPr>
              <w:lastRenderedPageBreak/>
              <w:t xml:space="preserve">учебник по общепрофессиональной дисциплине "Общие основы технологии </w:t>
            </w:r>
            <w:proofErr w:type="spellStart"/>
            <w:r>
              <w:rPr>
                <w:rFonts w:ascii="Calibri" w:hAnsi="Calibri"/>
                <w:color w:val="000000"/>
              </w:rPr>
              <w:t>маталлообработки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и работ на металлорежущих станках" для укрупненной группы профессий "Машиностроение". - М.: Издательский центр "Академия", 2016. - (Среднее профессиональное образование).</w:t>
            </w:r>
          </w:p>
        </w:tc>
        <w:tc>
          <w:tcPr>
            <w:tcW w:w="989" w:type="dxa"/>
          </w:tcPr>
          <w:p w:rsidR="005A06F0" w:rsidRPr="004958A8" w:rsidRDefault="002C143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5A06F0" w:rsidRPr="00CD4C7E" w:rsidTr="004958A8">
        <w:tc>
          <w:tcPr>
            <w:tcW w:w="576" w:type="dxa"/>
          </w:tcPr>
          <w:p w:rsidR="005A06F0" w:rsidRDefault="00950726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115</w:t>
            </w:r>
          </w:p>
        </w:tc>
        <w:tc>
          <w:tcPr>
            <w:tcW w:w="1980" w:type="dxa"/>
          </w:tcPr>
          <w:p w:rsidR="005A06F0" w:rsidRPr="00CD4C7E" w:rsidRDefault="005A06F0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9" w:type="dxa"/>
          </w:tcPr>
          <w:p w:rsidR="005A06F0" w:rsidRPr="00CD4C7E" w:rsidRDefault="002C1439" w:rsidP="002C14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</w:rPr>
              <w:t>Технологии и технологическое оснащение производства летательных аппаратов [Электронный ресурс]</w:t>
            </w:r>
            <w:proofErr w:type="gramStart"/>
            <w:r>
              <w:rPr>
                <w:rFonts w:ascii="Calibri" w:hAnsi="Calibri"/>
                <w:color w:val="000000"/>
              </w:rPr>
              <w:t xml:space="preserve"> :</w:t>
            </w:r>
            <w:proofErr w:type="gramEnd"/>
            <w:r>
              <w:rPr>
                <w:rFonts w:ascii="Calibri" w:hAnsi="Calibri"/>
                <w:color w:val="000000"/>
              </w:rPr>
              <w:t xml:space="preserve"> электронный учебно-методический комплекс для междисциплинарного курса "Технологии и технологическое оснащение производства летательных аппаратов" по специальности "Производство летательных аппаратов". - М.: Издательский центр "Академия", 2017. - (Среднее профессиональное образование).</w:t>
            </w:r>
          </w:p>
        </w:tc>
        <w:tc>
          <w:tcPr>
            <w:tcW w:w="989" w:type="dxa"/>
          </w:tcPr>
          <w:p w:rsidR="005A06F0" w:rsidRPr="004958A8" w:rsidRDefault="002C1439" w:rsidP="00985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985B53" w:rsidRDefault="00985B53"/>
    <w:sectPr w:rsidR="0098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722"/>
    <w:rsid w:val="00094E2E"/>
    <w:rsid w:val="001053F0"/>
    <w:rsid w:val="001151B8"/>
    <w:rsid w:val="00121996"/>
    <w:rsid w:val="00137B85"/>
    <w:rsid w:val="00171F74"/>
    <w:rsid w:val="001838D2"/>
    <w:rsid w:val="00197C5D"/>
    <w:rsid w:val="001A5FC4"/>
    <w:rsid w:val="001C58BC"/>
    <w:rsid w:val="001C640B"/>
    <w:rsid w:val="001F5308"/>
    <w:rsid w:val="001F7657"/>
    <w:rsid w:val="0021540F"/>
    <w:rsid w:val="0024251A"/>
    <w:rsid w:val="00245BEE"/>
    <w:rsid w:val="00247FA1"/>
    <w:rsid w:val="0025144A"/>
    <w:rsid w:val="00252E20"/>
    <w:rsid w:val="002973C9"/>
    <w:rsid w:val="002A72E8"/>
    <w:rsid w:val="002C1439"/>
    <w:rsid w:val="002D68D0"/>
    <w:rsid w:val="002E0FD2"/>
    <w:rsid w:val="003156CC"/>
    <w:rsid w:val="003263F7"/>
    <w:rsid w:val="003470FF"/>
    <w:rsid w:val="00352B6D"/>
    <w:rsid w:val="0037715F"/>
    <w:rsid w:val="003B64FB"/>
    <w:rsid w:val="003C01DC"/>
    <w:rsid w:val="003C7A16"/>
    <w:rsid w:val="003E4CDB"/>
    <w:rsid w:val="003F67F7"/>
    <w:rsid w:val="003F6DFA"/>
    <w:rsid w:val="0041757E"/>
    <w:rsid w:val="0044045E"/>
    <w:rsid w:val="00471CC5"/>
    <w:rsid w:val="004844B7"/>
    <w:rsid w:val="004958A8"/>
    <w:rsid w:val="004963B2"/>
    <w:rsid w:val="004B3C31"/>
    <w:rsid w:val="004D6902"/>
    <w:rsid w:val="00504AD5"/>
    <w:rsid w:val="00516640"/>
    <w:rsid w:val="00516D28"/>
    <w:rsid w:val="005302D7"/>
    <w:rsid w:val="00530668"/>
    <w:rsid w:val="00556009"/>
    <w:rsid w:val="005A06F0"/>
    <w:rsid w:val="005B7722"/>
    <w:rsid w:val="005C09FF"/>
    <w:rsid w:val="005D4B62"/>
    <w:rsid w:val="00624696"/>
    <w:rsid w:val="006B728C"/>
    <w:rsid w:val="006D21CC"/>
    <w:rsid w:val="006E61C2"/>
    <w:rsid w:val="007028A6"/>
    <w:rsid w:val="00702CD2"/>
    <w:rsid w:val="007164FB"/>
    <w:rsid w:val="00763EA9"/>
    <w:rsid w:val="00782C8E"/>
    <w:rsid w:val="00783EEB"/>
    <w:rsid w:val="007C52B8"/>
    <w:rsid w:val="007F0406"/>
    <w:rsid w:val="007F0638"/>
    <w:rsid w:val="00861894"/>
    <w:rsid w:val="00862B16"/>
    <w:rsid w:val="00896759"/>
    <w:rsid w:val="008F21CA"/>
    <w:rsid w:val="00950726"/>
    <w:rsid w:val="0097297A"/>
    <w:rsid w:val="0097473F"/>
    <w:rsid w:val="00981AC1"/>
    <w:rsid w:val="009841D8"/>
    <w:rsid w:val="00985B53"/>
    <w:rsid w:val="00995AA5"/>
    <w:rsid w:val="009D7FF2"/>
    <w:rsid w:val="009E48F0"/>
    <w:rsid w:val="009F7B68"/>
    <w:rsid w:val="00AA47A8"/>
    <w:rsid w:val="00AC362D"/>
    <w:rsid w:val="00AF1A58"/>
    <w:rsid w:val="00B64765"/>
    <w:rsid w:val="00BB50F0"/>
    <w:rsid w:val="00BF6707"/>
    <w:rsid w:val="00BF693E"/>
    <w:rsid w:val="00C0186C"/>
    <w:rsid w:val="00C04FC9"/>
    <w:rsid w:val="00C6427C"/>
    <w:rsid w:val="00C648CA"/>
    <w:rsid w:val="00CA5F48"/>
    <w:rsid w:val="00CA7624"/>
    <w:rsid w:val="00CB5D45"/>
    <w:rsid w:val="00CC64A6"/>
    <w:rsid w:val="00CD3729"/>
    <w:rsid w:val="00CE526E"/>
    <w:rsid w:val="00D06908"/>
    <w:rsid w:val="00D16D70"/>
    <w:rsid w:val="00D53753"/>
    <w:rsid w:val="00D806D8"/>
    <w:rsid w:val="00DA0FEB"/>
    <w:rsid w:val="00DB59B1"/>
    <w:rsid w:val="00E0248A"/>
    <w:rsid w:val="00E04955"/>
    <w:rsid w:val="00E10778"/>
    <w:rsid w:val="00E12F59"/>
    <w:rsid w:val="00E20DC0"/>
    <w:rsid w:val="00E270A3"/>
    <w:rsid w:val="00E87123"/>
    <w:rsid w:val="00E94693"/>
    <w:rsid w:val="00E974D4"/>
    <w:rsid w:val="00EF616B"/>
    <w:rsid w:val="00F23E15"/>
    <w:rsid w:val="00F42CC8"/>
    <w:rsid w:val="00F4594B"/>
    <w:rsid w:val="00F601E2"/>
    <w:rsid w:val="00F9043A"/>
    <w:rsid w:val="00FB1CB3"/>
    <w:rsid w:val="00FE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5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C7A16"/>
    <w:rPr>
      <w:b/>
      <w:bCs/>
    </w:rPr>
  </w:style>
  <w:style w:type="character" w:styleId="a4">
    <w:name w:val="Emphasis"/>
    <w:basedOn w:val="a0"/>
    <w:uiPriority w:val="20"/>
    <w:qFormat/>
    <w:rsid w:val="003C7A16"/>
    <w:rPr>
      <w:i/>
      <w:iCs/>
    </w:rPr>
  </w:style>
  <w:style w:type="table" w:styleId="a5">
    <w:name w:val="Table Grid"/>
    <w:basedOn w:val="a1"/>
    <w:uiPriority w:val="59"/>
    <w:rsid w:val="005B77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4398</Words>
  <Characters>25070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Кочкина Наталия Викторовна</dc:creator>
  <cp:lastModifiedBy>Кочкина Наталия Викторовна</cp:lastModifiedBy>
  <cp:revision>11</cp:revision>
  <dcterms:created xsi:type="dcterms:W3CDTF">2017-09-19T14:44:00Z</dcterms:created>
  <dcterms:modified xsi:type="dcterms:W3CDTF">2017-09-27T08:34:00Z</dcterms:modified>
</cp:coreProperties>
</file>