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6120"/>
        <w:gridCol w:w="880"/>
        <w:gridCol w:w="2180"/>
      </w:tblGrid>
      <w:tr w:rsidR="00426A1A" w:rsidRPr="00992A11" w:rsidTr="009632CD">
        <w:trPr>
          <w:trHeight w:val="864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425" w:rsidRPr="00763425" w:rsidRDefault="00763425" w:rsidP="00763425">
            <w:pPr>
              <w:shd w:val="clear" w:color="auto" w:fill="FFFFFF"/>
              <w:jc w:val="center"/>
              <w:outlineLvl w:val="0"/>
              <w:rPr>
                <w:rFonts w:eastAsia="Times New Roman"/>
                <w:b/>
                <w:bCs/>
                <w:kern w:val="36"/>
                <w:sz w:val="32"/>
                <w:szCs w:val="32"/>
              </w:rPr>
            </w:pPr>
            <w:r w:rsidRPr="00E2534D">
              <w:rPr>
                <w:rFonts w:eastAsia="Times New Roman"/>
                <w:b/>
                <w:bCs/>
                <w:kern w:val="36"/>
                <w:sz w:val="32"/>
                <w:szCs w:val="32"/>
              </w:rPr>
              <w:t>СПИСОК</w:t>
            </w:r>
          </w:p>
          <w:p w:rsidR="00763425" w:rsidRDefault="00E2534D" w:rsidP="00763425">
            <w:pPr>
              <w:shd w:val="clear" w:color="auto" w:fill="FFFFFF"/>
              <w:jc w:val="center"/>
              <w:outlineLvl w:val="0"/>
              <w:rPr>
                <w:rFonts w:eastAsia="Times New Roman"/>
                <w:b/>
                <w:bCs/>
                <w:kern w:val="36"/>
                <w:sz w:val="32"/>
                <w:szCs w:val="32"/>
              </w:rPr>
            </w:pPr>
            <w:r w:rsidRPr="00E2534D">
              <w:rPr>
                <w:rFonts w:eastAsia="Times New Roman"/>
                <w:b/>
                <w:bCs/>
                <w:kern w:val="36"/>
                <w:sz w:val="32"/>
                <w:szCs w:val="32"/>
              </w:rPr>
              <w:t xml:space="preserve">периодических изданий, </w:t>
            </w:r>
          </w:p>
          <w:p w:rsidR="00E2534D" w:rsidRPr="00E2534D" w:rsidRDefault="00E2534D" w:rsidP="00763425">
            <w:pPr>
              <w:shd w:val="clear" w:color="auto" w:fill="FFFFFF"/>
              <w:jc w:val="center"/>
              <w:outlineLvl w:val="0"/>
              <w:rPr>
                <w:rFonts w:eastAsia="Times New Roman"/>
                <w:b/>
                <w:bCs/>
                <w:kern w:val="36"/>
                <w:sz w:val="32"/>
                <w:szCs w:val="32"/>
              </w:rPr>
            </w:pPr>
            <w:r w:rsidRPr="00E2534D">
              <w:rPr>
                <w:rFonts w:eastAsia="Times New Roman"/>
                <w:b/>
                <w:bCs/>
                <w:kern w:val="36"/>
                <w:sz w:val="32"/>
                <w:szCs w:val="32"/>
              </w:rPr>
              <w:t>поступающих по подписке</w:t>
            </w:r>
            <w:r w:rsidR="00763425" w:rsidRPr="00763425">
              <w:rPr>
                <w:rFonts w:eastAsia="Times New Roman"/>
                <w:b/>
                <w:bCs/>
                <w:kern w:val="36"/>
                <w:sz w:val="32"/>
                <w:szCs w:val="32"/>
              </w:rPr>
              <w:t xml:space="preserve"> </w:t>
            </w:r>
            <w:r w:rsidR="00763425" w:rsidRPr="00763425">
              <w:rPr>
                <w:rFonts w:eastAsia="Times New Roman"/>
                <w:b/>
                <w:bCs/>
                <w:sz w:val="32"/>
                <w:szCs w:val="32"/>
              </w:rPr>
              <w:t>на 20</w:t>
            </w:r>
            <w:r w:rsidR="00A15AFA">
              <w:rPr>
                <w:rFonts w:eastAsia="Times New Roman"/>
                <w:b/>
                <w:bCs/>
                <w:sz w:val="32"/>
                <w:szCs w:val="32"/>
              </w:rPr>
              <w:t>21</w:t>
            </w:r>
            <w:r w:rsidR="00763425" w:rsidRPr="00763425">
              <w:rPr>
                <w:rFonts w:eastAsia="Times New Roman"/>
                <w:b/>
                <w:bCs/>
                <w:sz w:val="32"/>
                <w:szCs w:val="32"/>
              </w:rPr>
              <w:t xml:space="preserve"> г.</w:t>
            </w:r>
          </w:p>
          <w:p w:rsidR="00426A1A" w:rsidRDefault="00426A1A" w:rsidP="00040619">
            <w:pPr>
              <w:jc w:val="center"/>
              <w:rPr>
                <w:rFonts w:eastAsia="Times New Roman"/>
                <w:color w:val="000000"/>
              </w:rPr>
            </w:pPr>
          </w:p>
          <w:p w:rsidR="007313C5" w:rsidRDefault="007313C5" w:rsidP="00040619">
            <w:pPr>
              <w:jc w:val="center"/>
              <w:rPr>
                <w:rFonts w:eastAsia="Times New Roman"/>
                <w:color w:val="000000"/>
              </w:rPr>
            </w:pPr>
          </w:p>
          <w:p w:rsidR="007313C5" w:rsidRPr="00992A11" w:rsidRDefault="007313C5" w:rsidP="00040619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26A1A" w:rsidRPr="00992A11" w:rsidTr="009632CD">
        <w:trPr>
          <w:trHeight w:val="18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A1A" w:rsidRPr="00992A11" w:rsidRDefault="00426A1A" w:rsidP="009632C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26A1A" w:rsidRPr="00992A11" w:rsidTr="009632CD">
        <w:trPr>
          <w:trHeight w:val="288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1A" w:rsidRPr="00992A11" w:rsidRDefault="00426A1A" w:rsidP="009632C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92A11">
              <w:rPr>
                <w:rFonts w:eastAsia="Times New Roman"/>
                <w:color w:val="000000"/>
                <w:sz w:val="22"/>
                <w:szCs w:val="22"/>
              </w:rPr>
              <w:t>УСЛОВНЫЕ ОБОЗНАЧЕНИЯ:</w:t>
            </w:r>
          </w:p>
        </w:tc>
      </w:tr>
      <w:tr w:rsidR="00426A1A" w:rsidRPr="00992A11" w:rsidTr="009632CD">
        <w:trPr>
          <w:trHeight w:val="312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1A" w:rsidRPr="00992A11" w:rsidRDefault="00426A1A" w:rsidP="009632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92A11">
              <w:rPr>
                <w:rFonts w:eastAsia="Times New Roman"/>
                <w:color w:val="000000"/>
                <w:sz w:val="20"/>
                <w:szCs w:val="20"/>
              </w:rPr>
              <w:t xml:space="preserve">РЕКТОРАТ - ул.  Гагарина, 42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9632C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9632C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426A1A" w:rsidRPr="00992A11" w:rsidTr="009632CD">
        <w:trPr>
          <w:trHeight w:val="36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A1A" w:rsidRPr="00992A11" w:rsidRDefault="00426A1A" w:rsidP="009632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92A11">
              <w:rPr>
                <w:rFonts w:eastAsia="Times New Roman"/>
                <w:color w:val="000000"/>
                <w:sz w:val="20"/>
                <w:szCs w:val="20"/>
              </w:rPr>
              <w:t>БИБЛИОТЕКА  ВО - ул.  Октябрьская,  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9632C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9632C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A1A" w:rsidRPr="00992A11" w:rsidTr="009632CD">
        <w:trPr>
          <w:trHeight w:val="312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A1A" w:rsidRPr="00992A11" w:rsidRDefault="00426A1A" w:rsidP="009632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92A11">
              <w:rPr>
                <w:rFonts w:eastAsia="Times New Roman"/>
                <w:color w:val="000000"/>
                <w:sz w:val="20"/>
                <w:szCs w:val="20"/>
              </w:rPr>
              <w:t>БИБЛИОТЕКА  ККМТ -  ул. Пионерская,  д.8  корп.1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A1A" w:rsidRPr="00992A11" w:rsidRDefault="00426A1A" w:rsidP="009632C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9632CD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426A1A" w:rsidRPr="00992A11" w:rsidTr="009632CD">
        <w:trPr>
          <w:trHeight w:val="312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A1A" w:rsidRPr="00992A11" w:rsidRDefault="00426A1A" w:rsidP="009632C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92A11">
              <w:rPr>
                <w:rFonts w:eastAsia="Times New Roman"/>
                <w:color w:val="000000"/>
                <w:sz w:val="20"/>
                <w:szCs w:val="20"/>
              </w:rPr>
              <w:t>БИБЛИОТЕКА  ТТД - ул.  Стадионная,  д.1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A1A" w:rsidRPr="00992A11" w:rsidRDefault="00426A1A" w:rsidP="009632C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9632CD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426A1A" w:rsidRDefault="00426A1A" w:rsidP="00426A1A">
      <w:pPr>
        <w:rPr>
          <w:rFonts w:eastAsia="Times New Roman"/>
        </w:rPr>
      </w:pPr>
    </w:p>
    <w:p w:rsidR="00426A1A" w:rsidRDefault="00426A1A" w:rsidP="00426A1A">
      <w:pPr>
        <w:rPr>
          <w:rFonts w:eastAsia="Times New Roman"/>
        </w:rPr>
      </w:pPr>
    </w:p>
    <w:p w:rsidR="00B33A48" w:rsidRDefault="00B33A48" w:rsidP="00B33A48">
      <w:pPr>
        <w:rPr>
          <w:rFonts w:eastAsia="Times New Roman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3827"/>
        <w:gridCol w:w="1134"/>
        <w:gridCol w:w="2552"/>
      </w:tblGrid>
      <w:tr w:rsidR="00D44832" w:rsidRPr="00992A11" w:rsidTr="00B8554A">
        <w:trPr>
          <w:trHeight w:val="312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32" w:rsidRPr="00992A11" w:rsidRDefault="00D44832" w:rsidP="00D44832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ГАЗЕТЫ</w:t>
            </w:r>
          </w:p>
        </w:tc>
      </w:tr>
      <w:tr w:rsidR="00B33A48" w:rsidRPr="00992A11" w:rsidTr="00C71512">
        <w:trPr>
          <w:trHeight w:val="10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B33A48" w:rsidP="009632C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48" w:rsidRPr="00992A11" w:rsidRDefault="00B33A48" w:rsidP="009632CD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Индекс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48" w:rsidRPr="00992A11" w:rsidRDefault="00B33A48" w:rsidP="009632C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Наименование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B33A48" w:rsidP="009632C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Кол-во  </w:t>
            </w:r>
            <w:proofErr w:type="spellStart"/>
            <w:r w:rsidRPr="00992A1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компл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48" w:rsidRPr="00992A11" w:rsidRDefault="00B33A48" w:rsidP="009632C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</w:tc>
      </w:tr>
      <w:tr w:rsidR="00B33A48" w:rsidRPr="00992A11" w:rsidTr="00C71512">
        <w:trPr>
          <w:trHeight w:val="4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0C2950" w:rsidRDefault="00B33A48" w:rsidP="000C295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48" w:rsidRPr="00992A11" w:rsidRDefault="00B33A48" w:rsidP="009632C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19369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9F226E" w:rsidP="009632C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Вузовский вестник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48" w:rsidRPr="00992A11" w:rsidRDefault="00A15AFA" w:rsidP="009632C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A15AFA" w:rsidP="009632C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Б</w:t>
            </w:r>
            <w:r w:rsidR="00B33A48" w:rsidRPr="00992A11">
              <w:rPr>
                <w:rFonts w:eastAsia="Times New Roman"/>
                <w:color w:val="000000"/>
                <w:sz w:val="28"/>
                <w:szCs w:val="28"/>
              </w:rPr>
              <w:t>иблиотека ВО</w:t>
            </w:r>
          </w:p>
        </w:tc>
      </w:tr>
      <w:tr w:rsidR="00B33A48" w:rsidRPr="00992A11" w:rsidTr="00C71512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0C2950" w:rsidRDefault="00B33A48" w:rsidP="000C295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48" w:rsidRPr="00992A11" w:rsidRDefault="00B33A48" w:rsidP="009632C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5070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Default="00B33A48" w:rsidP="009632C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Калининградская правда</w:t>
            </w:r>
          </w:p>
          <w:p w:rsidR="008677A6" w:rsidRPr="00992A11" w:rsidRDefault="008677A6" w:rsidP="008045CA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48" w:rsidRPr="00992A11" w:rsidRDefault="00923777" w:rsidP="009632C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923777" w:rsidP="0092377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Ректорат, библиотека ВО</w:t>
            </w:r>
          </w:p>
        </w:tc>
      </w:tr>
      <w:tr w:rsidR="00B33A48" w:rsidRPr="00992A11" w:rsidTr="00C71512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0C2950" w:rsidRDefault="00B33A48" w:rsidP="000C295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48" w:rsidRPr="00992A11" w:rsidRDefault="00B33A48" w:rsidP="009632C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50104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B33A48" w:rsidP="009632C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Наше П</w:t>
            </w:r>
            <w:r w:rsidR="009F226E" w:rsidRPr="00992A11">
              <w:rPr>
                <w:rFonts w:eastAsia="Times New Roman"/>
                <w:color w:val="000000"/>
                <w:sz w:val="28"/>
                <w:szCs w:val="28"/>
              </w:rPr>
              <w:t>одмосковье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48" w:rsidRPr="00992A11" w:rsidRDefault="00923777" w:rsidP="009632C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923777" w:rsidP="009632C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Б</w:t>
            </w:r>
            <w:r w:rsidRPr="00992A11">
              <w:rPr>
                <w:rFonts w:eastAsia="Times New Roman"/>
                <w:color w:val="000000"/>
                <w:sz w:val="28"/>
                <w:szCs w:val="28"/>
              </w:rPr>
              <w:t>иблиотека ВО</w:t>
            </w:r>
          </w:p>
        </w:tc>
      </w:tr>
      <w:tr w:rsidR="00B33A48" w:rsidRPr="00992A11" w:rsidTr="00C71512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0C2950" w:rsidRDefault="00B33A48" w:rsidP="000C295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48" w:rsidRPr="00992A11" w:rsidRDefault="00B33A48" w:rsidP="009632C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83889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Default="00923777" w:rsidP="009632CD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Ежедневные новости. </w:t>
            </w:r>
            <w:r w:rsidR="00B33A48" w:rsidRPr="00992A11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r w:rsidR="009F226E" w:rsidRPr="00992A11">
              <w:rPr>
                <w:rFonts w:eastAsia="Times New Roman"/>
                <w:color w:val="000000"/>
                <w:sz w:val="28"/>
                <w:szCs w:val="28"/>
              </w:rPr>
              <w:t>одмосковье</w:t>
            </w:r>
            <w:r w:rsidR="00B33A48" w:rsidRPr="00992A11">
              <w:rPr>
                <w:rFonts w:eastAsia="Times New Roman"/>
                <w:color w:val="000000"/>
                <w:sz w:val="28"/>
                <w:szCs w:val="28"/>
              </w:rPr>
              <w:t xml:space="preserve"> сегодня</w:t>
            </w:r>
          </w:p>
          <w:p w:rsidR="008677A6" w:rsidRPr="00992A11" w:rsidRDefault="008677A6" w:rsidP="008045CA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48" w:rsidRPr="00992A11" w:rsidRDefault="0070784B" w:rsidP="009632C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70784B" w:rsidP="009632C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Ректорат, библиотека ВО</w:t>
            </w:r>
          </w:p>
        </w:tc>
      </w:tr>
      <w:tr w:rsidR="00B33A48" w:rsidRPr="00992A11" w:rsidTr="00C71512">
        <w:trPr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0C2950" w:rsidRDefault="00B33A48" w:rsidP="000C295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48" w:rsidRPr="00992A11" w:rsidRDefault="00B33A48" w:rsidP="009632C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32184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Default="00B33A48" w:rsidP="007078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Р</w:t>
            </w:r>
            <w:r w:rsidR="009F226E"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оссийская газета </w:t>
            </w:r>
          </w:p>
          <w:p w:rsidR="007C0BAD" w:rsidRPr="00992A11" w:rsidRDefault="007C0BAD" w:rsidP="008045CA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48" w:rsidRPr="00992A11" w:rsidRDefault="0070784B" w:rsidP="009632C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70784B" w:rsidP="0070784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Библиотека ВО</w:t>
            </w:r>
          </w:p>
        </w:tc>
      </w:tr>
      <w:tr w:rsidR="00B33A48" w:rsidRPr="00992A11" w:rsidTr="00C71512">
        <w:trPr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0C2950" w:rsidRDefault="00B33A48" w:rsidP="000C295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48" w:rsidRPr="00992A11" w:rsidRDefault="00B33A48" w:rsidP="009632C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12270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9F226E" w:rsidP="009632C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Учительская газета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48" w:rsidRPr="00992A11" w:rsidRDefault="00B33A48" w:rsidP="009632C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B33A48" w:rsidP="00170D7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Библиотека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170D7F">
              <w:rPr>
                <w:rFonts w:eastAsia="Times New Roman"/>
                <w:color w:val="000000"/>
                <w:sz w:val="28"/>
                <w:szCs w:val="28"/>
              </w:rPr>
              <w:t>ККМТ</w:t>
            </w:r>
          </w:p>
        </w:tc>
      </w:tr>
    </w:tbl>
    <w:p w:rsidR="00B33A48" w:rsidRDefault="00B33A48" w:rsidP="00B33A48">
      <w:pPr>
        <w:rPr>
          <w:rFonts w:eastAsia="Times New Roman"/>
        </w:rPr>
      </w:pPr>
    </w:p>
    <w:p w:rsidR="00B33A48" w:rsidRDefault="00B33A48" w:rsidP="00426A1A">
      <w:pPr>
        <w:rPr>
          <w:rFonts w:eastAsia="Times New Roman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686"/>
        <w:gridCol w:w="5103"/>
      </w:tblGrid>
      <w:tr w:rsidR="008045CA" w:rsidRPr="005F3750" w:rsidTr="008045CA">
        <w:trPr>
          <w:trHeight w:val="612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5CA" w:rsidRPr="005F3750" w:rsidRDefault="008045CA" w:rsidP="006E7A5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Электронные версии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газет</w:t>
            </w:r>
          </w:p>
          <w:p w:rsidR="008045CA" w:rsidRPr="005F3750" w:rsidRDefault="008045CA" w:rsidP="006E7A5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45CA" w:rsidRPr="005F3750" w:rsidTr="008045CA">
        <w:trPr>
          <w:trHeight w:val="7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A" w:rsidRPr="005F3750" w:rsidRDefault="008045CA" w:rsidP="006E7A5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A" w:rsidRDefault="008045CA" w:rsidP="008045C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Калининградская правда</w:t>
            </w:r>
          </w:p>
          <w:p w:rsidR="008045CA" w:rsidRPr="005F3750" w:rsidRDefault="008045CA" w:rsidP="006E7A58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5CA" w:rsidRDefault="008045CA" w:rsidP="008045CA">
            <w:pPr>
              <w:rPr>
                <w:rFonts w:eastAsia="Times New Roman"/>
                <w:color w:val="000000"/>
                <w:sz w:val="28"/>
                <w:szCs w:val="28"/>
              </w:rPr>
            </w:pPr>
            <w:hyperlink r:id="rId5" w:history="1">
              <w:r w:rsidRPr="00455592">
                <w:rPr>
                  <w:rStyle w:val="a6"/>
                  <w:rFonts w:eastAsia="Times New Roman"/>
                  <w:sz w:val="28"/>
                  <w:szCs w:val="28"/>
                </w:rPr>
                <w:t>http://kaliningradka-korolyov.ru/</w:t>
              </w:r>
            </w:hyperlink>
          </w:p>
          <w:p w:rsidR="008045CA" w:rsidRPr="005F3750" w:rsidRDefault="008045CA" w:rsidP="006E7A58">
            <w:pPr>
              <w:jc w:val="center"/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</w:p>
        </w:tc>
      </w:tr>
      <w:tr w:rsidR="008045CA" w:rsidRPr="005F3750" w:rsidTr="008045CA">
        <w:trPr>
          <w:trHeight w:val="7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CA" w:rsidRPr="005F3750" w:rsidRDefault="008045CA" w:rsidP="006E7A5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CA" w:rsidRPr="00992A11" w:rsidRDefault="008045CA" w:rsidP="008045CA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Ежедневные новости. </w:t>
            </w:r>
            <w:r w:rsidRPr="00992A11">
              <w:rPr>
                <w:rFonts w:eastAsia="Times New Roman"/>
                <w:color w:val="000000"/>
                <w:sz w:val="28"/>
                <w:szCs w:val="28"/>
              </w:rPr>
              <w:t>Подмосковье сегодня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45CA" w:rsidRDefault="008045CA" w:rsidP="008045CA">
            <w:pPr>
              <w:rPr>
                <w:rFonts w:eastAsia="Times New Roman"/>
                <w:color w:val="000000"/>
                <w:sz w:val="28"/>
                <w:szCs w:val="28"/>
              </w:rPr>
            </w:pPr>
            <w:hyperlink r:id="rId6" w:history="1">
              <w:r w:rsidRPr="00455592">
                <w:rPr>
                  <w:rStyle w:val="a6"/>
                  <w:rFonts w:eastAsia="Times New Roman"/>
                  <w:sz w:val="28"/>
                  <w:szCs w:val="28"/>
                </w:rPr>
                <w:t>https://mosregtoday.ru/</w:t>
              </w:r>
            </w:hyperlink>
          </w:p>
          <w:p w:rsidR="008045CA" w:rsidRDefault="008045CA" w:rsidP="008045CA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8045CA" w:rsidRPr="005F3750" w:rsidTr="008045CA">
        <w:trPr>
          <w:trHeight w:val="7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CA" w:rsidRDefault="008045CA" w:rsidP="006E7A5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CA" w:rsidRDefault="008045CA" w:rsidP="008045C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Российская газета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45CA" w:rsidRDefault="008045CA" w:rsidP="008045CA">
            <w:pPr>
              <w:rPr>
                <w:rFonts w:eastAsia="Times New Roman"/>
                <w:color w:val="000000"/>
                <w:sz w:val="28"/>
                <w:szCs w:val="28"/>
              </w:rPr>
            </w:pPr>
            <w:hyperlink r:id="rId7" w:history="1">
              <w:r w:rsidRPr="00455592">
                <w:rPr>
                  <w:rStyle w:val="a6"/>
                  <w:rFonts w:eastAsia="Times New Roman"/>
                  <w:sz w:val="28"/>
                  <w:szCs w:val="28"/>
                </w:rPr>
                <w:t>https://rg.ru/gazeta/svezh.html</w:t>
              </w:r>
            </w:hyperlink>
          </w:p>
        </w:tc>
      </w:tr>
    </w:tbl>
    <w:p w:rsidR="00B33A48" w:rsidRDefault="00B33A48" w:rsidP="00426A1A">
      <w:pPr>
        <w:rPr>
          <w:rFonts w:eastAsia="Times New Roman"/>
        </w:rPr>
      </w:pPr>
    </w:p>
    <w:p w:rsidR="00B33A48" w:rsidRDefault="00B33A48" w:rsidP="00426A1A">
      <w:pPr>
        <w:rPr>
          <w:rFonts w:eastAsia="Times New Roman"/>
        </w:rPr>
      </w:pPr>
    </w:p>
    <w:p w:rsidR="00B33A48" w:rsidRDefault="00B33A48" w:rsidP="00426A1A">
      <w:pPr>
        <w:rPr>
          <w:rFonts w:eastAsia="Times New Roman"/>
        </w:rPr>
      </w:pPr>
    </w:p>
    <w:p w:rsidR="007313C5" w:rsidRDefault="007313C5" w:rsidP="00426A1A">
      <w:pPr>
        <w:rPr>
          <w:rFonts w:eastAsia="Times New Roman"/>
        </w:rPr>
      </w:pPr>
      <w:bookmarkStart w:id="0" w:name="_GoBack"/>
      <w:bookmarkEnd w:id="0"/>
    </w:p>
    <w:p w:rsidR="007313C5" w:rsidRDefault="007313C5" w:rsidP="00426A1A">
      <w:pPr>
        <w:rPr>
          <w:rFonts w:eastAsia="Times New Roman"/>
        </w:rPr>
      </w:pPr>
    </w:p>
    <w:p w:rsidR="00170D7F" w:rsidRDefault="00170D7F" w:rsidP="00426A1A">
      <w:pPr>
        <w:rPr>
          <w:rFonts w:eastAsia="Times New Roman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35"/>
        <w:gridCol w:w="1190"/>
        <w:gridCol w:w="4144"/>
        <w:gridCol w:w="1134"/>
        <w:gridCol w:w="2551"/>
      </w:tblGrid>
      <w:tr w:rsidR="00C71512" w:rsidRPr="00C71512" w:rsidTr="00D44832">
        <w:trPr>
          <w:trHeight w:val="468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C71512">
              <w:rPr>
                <w:rFonts w:eastAsia="Times New Roman"/>
                <w:b/>
                <w:bCs/>
                <w:sz w:val="32"/>
                <w:szCs w:val="32"/>
              </w:rPr>
              <w:lastRenderedPageBreak/>
              <w:t>ЖУРНАЛЫ</w:t>
            </w:r>
          </w:p>
        </w:tc>
      </w:tr>
      <w:tr w:rsidR="00C71512" w:rsidRPr="00C71512" w:rsidTr="00D44832">
        <w:trPr>
          <w:trHeight w:val="104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71512"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71512">
              <w:rPr>
                <w:rFonts w:eastAsia="Times New Roman"/>
                <w:b/>
                <w:bCs/>
                <w:sz w:val="28"/>
                <w:szCs w:val="28"/>
              </w:rPr>
              <w:t>Индекс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71512">
              <w:rPr>
                <w:rFonts w:eastAsia="Times New Roman"/>
                <w:b/>
                <w:bCs/>
                <w:sz w:val="28"/>
                <w:szCs w:val="28"/>
              </w:rPr>
              <w:t>Наименование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71512">
              <w:rPr>
                <w:rFonts w:eastAsia="Times New Roman"/>
                <w:b/>
                <w:bCs/>
                <w:sz w:val="28"/>
                <w:szCs w:val="28"/>
              </w:rPr>
              <w:t xml:space="preserve">Кол-во  </w:t>
            </w:r>
            <w:proofErr w:type="spellStart"/>
            <w:r w:rsidRPr="00C71512">
              <w:rPr>
                <w:rFonts w:eastAsia="Times New Roman"/>
                <w:b/>
                <w:bCs/>
                <w:sz w:val="28"/>
                <w:szCs w:val="28"/>
              </w:rPr>
              <w:t>компл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71512">
              <w:rPr>
                <w:rFonts w:eastAsia="Times New Roman"/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C71512" w:rsidRPr="00C71512" w:rsidTr="006A273D">
        <w:trPr>
          <w:trHeight w:val="3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C71512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39304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71512">
              <w:rPr>
                <w:rFonts w:eastAsia="Times New Roman"/>
                <w:sz w:val="28"/>
                <w:szCs w:val="28"/>
              </w:rPr>
              <w:t>Burda</w:t>
            </w:r>
            <w:proofErr w:type="spellEnd"/>
            <w:r w:rsidRPr="00C71512">
              <w:rPr>
                <w:rFonts w:eastAsia="Times New Roman"/>
                <w:sz w:val="28"/>
                <w:szCs w:val="28"/>
              </w:rPr>
              <w:t xml:space="preserve"> (Бурда)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Библиотека ТТД</w:t>
            </w:r>
          </w:p>
        </w:tc>
      </w:tr>
      <w:tr w:rsidR="00C71512" w:rsidRPr="00C71512" w:rsidTr="007C2F86">
        <w:trPr>
          <w:trHeight w:val="4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C71512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33176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Аккредитация в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Ректорат</w:t>
            </w:r>
          </w:p>
        </w:tc>
      </w:tr>
      <w:tr w:rsidR="00C71512" w:rsidRPr="00C71512" w:rsidTr="007C2F86">
        <w:trPr>
          <w:trHeight w:val="6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C71512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29226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Безопасность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Библиотека ВО</w:t>
            </w:r>
          </w:p>
        </w:tc>
      </w:tr>
      <w:tr w:rsidR="00C71512" w:rsidRPr="00C71512" w:rsidTr="007C2F86">
        <w:trPr>
          <w:trHeight w:val="72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6C" w:rsidRPr="00C71512" w:rsidRDefault="00F1786C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6C" w:rsidRPr="00C71512" w:rsidRDefault="00F1786C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sz w:val="28"/>
                <w:szCs w:val="28"/>
                <w:shd w:val="clear" w:color="auto" w:fill="FFFFFF"/>
              </w:rPr>
              <w:t>93517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6C" w:rsidRPr="00C71512" w:rsidRDefault="00D45DE2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 xml:space="preserve">БИТ. </w:t>
            </w:r>
            <w:proofErr w:type="spellStart"/>
            <w:r w:rsidRPr="00C71512">
              <w:rPr>
                <w:rFonts w:eastAsia="Times New Roman"/>
                <w:sz w:val="28"/>
                <w:szCs w:val="28"/>
              </w:rPr>
              <w:t>Бизнес&amp;информационные</w:t>
            </w:r>
            <w:proofErr w:type="spellEnd"/>
            <w:r w:rsidRPr="00C71512">
              <w:rPr>
                <w:rFonts w:eastAsia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6C" w:rsidRPr="00C71512" w:rsidRDefault="00F1786C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86C" w:rsidRPr="00C71512" w:rsidRDefault="00F1786C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Библиотека ВО</w:t>
            </w:r>
          </w:p>
        </w:tc>
      </w:tr>
      <w:tr w:rsidR="00C71512" w:rsidRPr="00C71512" w:rsidTr="006A273D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C71512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45112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Вестник метролога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Библиотека ВО</w:t>
            </w:r>
          </w:p>
        </w:tc>
      </w:tr>
      <w:tr w:rsidR="00C71512" w:rsidRPr="00C71512" w:rsidTr="006A273D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E2" w:rsidRPr="00C71512" w:rsidRDefault="00D45DE2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E2" w:rsidRPr="00C71512" w:rsidRDefault="00A759BF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70158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E2" w:rsidRPr="00C71512" w:rsidRDefault="00D45DE2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В</w:t>
            </w:r>
            <w:r w:rsidR="00E6048E" w:rsidRPr="00C71512">
              <w:rPr>
                <w:rFonts w:eastAsia="Times New Roman"/>
                <w:sz w:val="28"/>
                <w:szCs w:val="28"/>
              </w:rPr>
              <w:t>опросы языкознания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E2" w:rsidRPr="00C71512" w:rsidRDefault="00FA36B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DE2" w:rsidRPr="00C71512" w:rsidRDefault="00FA36B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Библиотека ВО</w:t>
            </w:r>
          </w:p>
        </w:tc>
      </w:tr>
      <w:tr w:rsidR="00C71512" w:rsidRPr="00C71512" w:rsidTr="006A273D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C71512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64380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Вы и Ваш компьютер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Библиотека ТТД</w:t>
            </w:r>
          </w:p>
        </w:tc>
      </w:tr>
      <w:tr w:rsidR="00C71512" w:rsidRPr="00C71512" w:rsidTr="006A273D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C71512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80790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Высшее образование сегодня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Ректорат</w:t>
            </w:r>
          </w:p>
        </w:tc>
      </w:tr>
      <w:tr w:rsidR="00C71512" w:rsidRPr="00C71512" w:rsidTr="006A273D">
        <w:trPr>
          <w:trHeight w:val="50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C71512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40708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Главбух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Библиотека ККМТ</w:t>
            </w:r>
          </w:p>
        </w:tc>
      </w:tr>
      <w:tr w:rsidR="00C71512" w:rsidRPr="00C71512" w:rsidTr="006A273D">
        <w:trPr>
          <w:trHeight w:val="50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E2" w:rsidRPr="00C71512" w:rsidRDefault="00D45DE2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E2" w:rsidRPr="00C71512" w:rsidRDefault="00FA36B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sz w:val="28"/>
                <w:szCs w:val="28"/>
                <w:shd w:val="clear" w:color="auto" w:fill="FFFFFF"/>
              </w:rPr>
              <w:t>41517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E2" w:rsidRPr="00C71512" w:rsidRDefault="00D45DE2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Д</w:t>
            </w:r>
            <w:r w:rsidR="00E6048E" w:rsidRPr="00C71512">
              <w:rPr>
                <w:rFonts w:eastAsia="Times New Roman"/>
                <w:sz w:val="28"/>
                <w:szCs w:val="28"/>
              </w:rPr>
              <w:t>войные технологии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E2" w:rsidRPr="00C71512" w:rsidRDefault="00E6048E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E2" w:rsidRPr="00C71512" w:rsidRDefault="00E6048E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Библиотека ВО</w:t>
            </w:r>
          </w:p>
        </w:tc>
      </w:tr>
      <w:tr w:rsidR="00C71512" w:rsidRPr="00C71512" w:rsidTr="006A273D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C71512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81973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Дизайн и технологии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Библиотека ВО</w:t>
            </w:r>
          </w:p>
        </w:tc>
      </w:tr>
      <w:tr w:rsidR="00C71512" w:rsidRPr="00C71512" w:rsidTr="006A273D">
        <w:trPr>
          <w:trHeight w:val="55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C71512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84592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Защита информации. Инсайд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Библиотека ВО</w:t>
            </w:r>
          </w:p>
        </w:tc>
      </w:tr>
      <w:tr w:rsidR="00C71512" w:rsidRPr="00C71512" w:rsidTr="006A273D">
        <w:trPr>
          <w:trHeight w:val="55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E2" w:rsidRPr="00C71512" w:rsidRDefault="00D45DE2" w:rsidP="00D45DE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E2" w:rsidRPr="00C71512" w:rsidRDefault="005C42B3" w:rsidP="00D45DE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71512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47347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E2" w:rsidRPr="00C71512" w:rsidRDefault="00D45DE2" w:rsidP="00D45DE2">
            <w:pPr>
              <w:rPr>
                <w:rFonts w:eastAsia="Times New Roman"/>
                <w:sz w:val="28"/>
                <w:szCs w:val="28"/>
                <w:lang w:val="en-US"/>
              </w:rPr>
            </w:pPr>
            <w:r w:rsidRPr="00C71512">
              <w:rPr>
                <w:rFonts w:eastAsia="Times New Roman"/>
                <w:sz w:val="28"/>
                <w:szCs w:val="28"/>
              </w:rPr>
              <w:t xml:space="preserve">Информационная безопасность / </w:t>
            </w:r>
            <w:r w:rsidR="005C42B3" w:rsidRPr="00C71512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C71512">
              <w:rPr>
                <w:rFonts w:eastAsia="Times New Roman"/>
                <w:sz w:val="28"/>
                <w:szCs w:val="28"/>
                <w:lang w:val="en-US"/>
              </w:rPr>
              <w:t>nformation security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E2" w:rsidRPr="00C71512" w:rsidRDefault="00D45DE2" w:rsidP="00D45DE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DE2" w:rsidRPr="00C71512" w:rsidRDefault="00D45DE2" w:rsidP="00D45DE2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Библиотека ВО</w:t>
            </w:r>
          </w:p>
        </w:tc>
      </w:tr>
      <w:tr w:rsidR="00C71512" w:rsidRPr="00C71512" w:rsidTr="006A273D">
        <w:trPr>
          <w:trHeight w:val="64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C71512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A759BF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  <w:lang w:val="en-US"/>
              </w:rPr>
              <w:t>24550</w:t>
            </w:r>
            <w:r w:rsidR="00426A1A" w:rsidRPr="00C71512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Информационный вестник правительства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Библиотека ВО</w:t>
            </w:r>
          </w:p>
        </w:tc>
      </w:tr>
      <w:tr w:rsidR="00C71512" w:rsidRPr="00C71512" w:rsidTr="006A273D">
        <w:trPr>
          <w:trHeight w:val="46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C71512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1149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Кадровое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Библиотека ВО</w:t>
            </w:r>
          </w:p>
        </w:tc>
      </w:tr>
      <w:tr w:rsidR="00C71512" w:rsidRPr="00C71512" w:rsidTr="006A273D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C71512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35927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FA36BA" w:rsidP="00FA36BA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 xml:space="preserve">Качество. Инновации. Образование (на </w:t>
            </w:r>
            <w:r w:rsidRPr="00C71512">
              <w:rPr>
                <w:rFonts w:eastAsia="Times New Roman"/>
                <w:sz w:val="28"/>
                <w:szCs w:val="28"/>
                <w:lang w:val="en-US"/>
              </w:rPr>
              <w:t>CD</w:t>
            </w:r>
            <w:r w:rsidRPr="00C71512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Библиотека ВО</w:t>
            </w:r>
          </w:p>
        </w:tc>
      </w:tr>
      <w:tr w:rsidR="00C71512" w:rsidRPr="00C71512" w:rsidTr="006A273D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C71512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58297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Курсив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Библиотека ТТД</w:t>
            </w:r>
          </w:p>
        </w:tc>
      </w:tr>
      <w:tr w:rsidR="00C71512" w:rsidRPr="00C71512" w:rsidTr="006A273D">
        <w:trPr>
          <w:trHeight w:val="7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C71512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39435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Образование Подмосковья. Открытый урок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C71512" w:rsidRDefault="00E6048E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C71512" w:rsidRDefault="00E6048E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Библиотека ВО</w:t>
            </w:r>
          </w:p>
        </w:tc>
      </w:tr>
      <w:tr w:rsidR="00C71512" w:rsidRPr="00C71512" w:rsidTr="006A273D">
        <w:trPr>
          <w:trHeight w:val="10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C71512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12156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Охрана труда и пожарная безопасность в 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Библиотека ВО</w:t>
            </w:r>
          </w:p>
        </w:tc>
      </w:tr>
      <w:tr w:rsidR="00C71512" w:rsidRPr="00C71512" w:rsidTr="00FA36BA">
        <w:trPr>
          <w:trHeight w:val="44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C71512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11256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Подмосковный летописец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E6048E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Библиотека</w:t>
            </w:r>
            <w:r w:rsidR="00E2534D" w:rsidRPr="00C71512">
              <w:rPr>
                <w:rFonts w:eastAsia="Times New Roman"/>
                <w:sz w:val="28"/>
                <w:szCs w:val="28"/>
              </w:rPr>
              <w:t xml:space="preserve"> ВО</w:t>
            </w:r>
          </w:p>
        </w:tc>
      </w:tr>
      <w:tr w:rsidR="00C71512" w:rsidRPr="00C71512" w:rsidTr="00FA36BA">
        <w:trPr>
          <w:trHeight w:val="43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C71512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24754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Подмосковье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E6048E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Библиотека ВО</w:t>
            </w:r>
          </w:p>
        </w:tc>
      </w:tr>
      <w:tr w:rsidR="00C71512" w:rsidRPr="00C71512" w:rsidTr="006A273D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C71512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20497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Библиотека ВО</w:t>
            </w:r>
          </w:p>
        </w:tc>
      </w:tr>
      <w:tr w:rsidR="00C71512" w:rsidRPr="00C71512" w:rsidTr="006A273D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C71512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71800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Профиль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Библиотека ВО</w:t>
            </w:r>
          </w:p>
        </w:tc>
      </w:tr>
      <w:tr w:rsidR="00C71512" w:rsidRPr="00C71512" w:rsidTr="006A273D">
        <w:trPr>
          <w:trHeight w:val="37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C71512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70772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Радио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Библиотека ККМТ</w:t>
            </w:r>
          </w:p>
        </w:tc>
      </w:tr>
      <w:tr w:rsidR="00C71512" w:rsidRPr="00C71512" w:rsidTr="006A273D">
        <w:trPr>
          <w:trHeight w:val="57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C71512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56034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E2534D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 xml:space="preserve">Ракетостроение и космическая техника </w:t>
            </w:r>
            <w:r w:rsidR="00426A1A" w:rsidRPr="00C71512">
              <w:rPr>
                <w:rFonts w:eastAsia="Times New Roman"/>
                <w:sz w:val="28"/>
                <w:szCs w:val="28"/>
              </w:rPr>
              <w:t>(с указателями)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Библиотека ВО</w:t>
            </w:r>
          </w:p>
        </w:tc>
      </w:tr>
      <w:tr w:rsidR="00C71512" w:rsidRPr="00C71512" w:rsidTr="006A273D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C71512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46313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Ректор вуза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Ректорат</w:t>
            </w:r>
          </w:p>
        </w:tc>
      </w:tr>
      <w:tr w:rsidR="00C71512" w:rsidRPr="00C71512" w:rsidTr="006A273D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C71512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40687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Родина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E6048E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Библиотека ВО</w:t>
            </w:r>
          </w:p>
        </w:tc>
      </w:tr>
      <w:tr w:rsidR="00C71512" w:rsidRPr="00C71512" w:rsidTr="006A273D">
        <w:trPr>
          <w:trHeight w:val="4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C71512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81764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C71512">
              <w:rPr>
                <w:rFonts w:eastAsia="Times New Roman"/>
                <w:sz w:val="28"/>
                <w:szCs w:val="28"/>
              </w:rPr>
              <w:t>Советник  в</w:t>
            </w:r>
            <w:proofErr w:type="gramEnd"/>
            <w:r w:rsidRPr="00C71512">
              <w:rPr>
                <w:rFonts w:eastAsia="Times New Roman"/>
                <w:sz w:val="28"/>
                <w:szCs w:val="28"/>
              </w:rPr>
              <w:t xml:space="preserve">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Ректорат</w:t>
            </w:r>
          </w:p>
        </w:tc>
      </w:tr>
      <w:tr w:rsidR="00C71512" w:rsidRPr="00C71512" w:rsidTr="006A273D">
        <w:trPr>
          <w:trHeight w:val="7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C71512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70934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Социологические исследования (СОЦИС)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Ректорат</w:t>
            </w:r>
          </w:p>
        </w:tc>
      </w:tr>
      <w:tr w:rsidR="00C71512" w:rsidRPr="00C71512" w:rsidTr="006A273D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C71512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80140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Справочник кадровика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Библиотека ВО</w:t>
            </w:r>
          </w:p>
        </w:tc>
      </w:tr>
      <w:tr w:rsidR="00C71512" w:rsidRPr="00C71512" w:rsidTr="006A273D">
        <w:trPr>
          <w:trHeight w:val="7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C71512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72435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Библиотека ККМТ</w:t>
            </w:r>
          </w:p>
        </w:tc>
      </w:tr>
      <w:tr w:rsidR="00C71512" w:rsidRPr="00C71512" w:rsidTr="006A273D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C71512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72296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 xml:space="preserve">Университетская книга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Библиотека ВО</w:t>
            </w:r>
          </w:p>
        </w:tc>
      </w:tr>
      <w:tr w:rsidR="00C71512" w:rsidRPr="00C71512" w:rsidTr="006A273D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C71512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46311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Ученый 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C71512" w:rsidRDefault="00426A1A" w:rsidP="00E6048E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 xml:space="preserve">Ректорат </w:t>
            </w:r>
          </w:p>
        </w:tc>
      </w:tr>
      <w:tr w:rsidR="00C71512" w:rsidRPr="00C71512" w:rsidTr="006A273D">
        <w:trPr>
          <w:trHeight w:val="7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C71512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16643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Физкультура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C71512" w:rsidRDefault="0047694F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E2534D" w:rsidP="0047694F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 xml:space="preserve">Библиотека </w:t>
            </w:r>
            <w:r w:rsidR="00426A1A" w:rsidRPr="00C71512">
              <w:rPr>
                <w:rFonts w:eastAsia="Times New Roman"/>
                <w:sz w:val="28"/>
                <w:szCs w:val="28"/>
              </w:rPr>
              <w:t>ТТД</w:t>
            </w:r>
          </w:p>
        </w:tc>
      </w:tr>
      <w:tr w:rsidR="00C71512" w:rsidRPr="00C71512" w:rsidTr="006A273D">
        <w:trPr>
          <w:trHeight w:val="7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C71512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36829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Экономическая безопасность и качество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Библиотека ВО</w:t>
            </w:r>
          </w:p>
        </w:tc>
      </w:tr>
      <w:tr w:rsidR="00C71512" w:rsidRPr="00C71512" w:rsidTr="006A273D">
        <w:trPr>
          <w:trHeight w:val="10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1A" w:rsidRPr="00C71512" w:rsidRDefault="00426A1A" w:rsidP="006A273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91824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Электротехнические и информационные комплексы и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C71512" w:rsidRDefault="00426A1A" w:rsidP="009632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C71512" w:rsidRDefault="00426A1A" w:rsidP="009632CD">
            <w:pPr>
              <w:rPr>
                <w:rFonts w:eastAsia="Times New Roman"/>
                <w:sz w:val="28"/>
                <w:szCs w:val="28"/>
              </w:rPr>
            </w:pPr>
            <w:r w:rsidRPr="00C71512">
              <w:rPr>
                <w:rFonts w:eastAsia="Times New Roman"/>
                <w:sz w:val="28"/>
                <w:szCs w:val="28"/>
              </w:rPr>
              <w:t>Библиотека ВО</w:t>
            </w:r>
          </w:p>
        </w:tc>
      </w:tr>
    </w:tbl>
    <w:p w:rsidR="00426A1A" w:rsidRDefault="00426A1A" w:rsidP="00426A1A">
      <w:pPr>
        <w:rPr>
          <w:rFonts w:eastAsia="Times New Roman"/>
        </w:rPr>
      </w:pPr>
    </w:p>
    <w:p w:rsidR="006A273D" w:rsidRDefault="006A273D" w:rsidP="00426A1A">
      <w:pPr>
        <w:rPr>
          <w:rFonts w:eastAsia="Times New Roman"/>
        </w:rPr>
      </w:pPr>
    </w:p>
    <w:p w:rsidR="006A273D" w:rsidRDefault="006A273D" w:rsidP="00426A1A">
      <w:pPr>
        <w:rPr>
          <w:rFonts w:eastAsia="Times New Roman"/>
        </w:rPr>
      </w:pPr>
    </w:p>
    <w:p w:rsidR="006A273D" w:rsidRDefault="006A273D" w:rsidP="00426A1A">
      <w:pPr>
        <w:rPr>
          <w:rFonts w:eastAsia="Times New Roman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686"/>
        <w:gridCol w:w="5244"/>
      </w:tblGrid>
      <w:tr w:rsidR="00B6171B" w:rsidRPr="005F3750" w:rsidTr="00863501">
        <w:trPr>
          <w:trHeight w:val="612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71B" w:rsidRPr="005F3750" w:rsidRDefault="00B6171B" w:rsidP="00B6171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Электронные версии журналов</w:t>
            </w:r>
          </w:p>
          <w:p w:rsidR="00B6171B" w:rsidRPr="005F3750" w:rsidRDefault="00B6171B" w:rsidP="00B6171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:rsidR="00B6171B" w:rsidRPr="005F3750" w:rsidRDefault="00B6171B" w:rsidP="00B6171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A6FFB" w:rsidRPr="005F3750" w:rsidTr="00B6171B">
        <w:trPr>
          <w:trHeight w:val="7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FB" w:rsidRPr="005F3750" w:rsidRDefault="00DA6FFB" w:rsidP="005F375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FB" w:rsidRPr="005F3750" w:rsidRDefault="00DA6FFB" w:rsidP="005F37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Автометрия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FFB" w:rsidRPr="005F3750" w:rsidRDefault="008045CA" w:rsidP="005F3750">
            <w:pPr>
              <w:jc w:val="center"/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8" w:history="1">
              <w:r w:rsidR="00DA6FFB" w:rsidRPr="005F3750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http://biblioclub.ru/index.php?page=journal_red&amp;jid=595449</w:t>
              </w:r>
            </w:hyperlink>
          </w:p>
        </w:tc>
      </w:tr>
      <w:tr w:rsidR="00DA6FFB" w:rsidRPr="005F3750" w:rsidTr="00B6171B">
        <w:trPr>
          <w:trHeight w:val="7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FB" w:rsidRPr="005F3750" w:rsidRDefault="00DA6FFB" w:rsidP="005F375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FB" w:rsidRPr="005F3750" w:rsidRDefault="00DA6FFB" w:rsidP="005F37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Аудитор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FFB" w:rsidRPr="005F3750" w:rsidRDefault="008045CA" w:rsidP="005F3750">
            <w:pPr>
              <w:jc w:val="center"/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9" w:history="1">
              <w:r w:rsidR="00DA6FFB" w:rsidRPr="005F3750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https://znanium.com/catalog/magazines/issues?ref=05ec48fa-d9db-11e4-b7b9-90b11c31de4c</w:t>
              </w:r>
            </w:hyperlink>
          </w:p>
        </w:tc>
      </w:tr>
      <w:tr w:rsidR="00DA6FFB" w:rsidRPr="005F3750" w:rsidTr="00B6171B">
        <w:trPr>
          <w:trHeight w:val="8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FB" w:rsidRPr="005F3750" w:rsidRDefault="00DA6FFB" w:rsidP="005F375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FB" w:rsidRPr="005F3750" w:rsidRDefault="00DA6FFB" w:rsidP="005F37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Аэрокосмическое обозрение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FFB" w:rsidRPr="005F3750" w:rsidRDefault="008045CA" w:rsidP="005F3750">
            <w:pPr>
              <w:jc w:val="center"/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10" w:history="1">
              <w:r w:rsidR="00DA6FFB" w:rsidRPr="005F3750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http://biblioclub.ru/index.php?page=journal_red&amp;jid=578569</w:t>
              </w:r>
            </w:hyperlink>
          </w:p>
        </w:tc>
      </w:tr>
      <w:tr w:rsidR="00DA6FFB" w:rsidRPr="005F3750" w:rsidTr="00B6171B">
        <w:trPr>
          <w:trHeight w:val="8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FB" w:rsidRPr="005F3750" w:rsidRDefault="00DA6FFB" w:rsidP="005F375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FB" w:rsidRPr="005F3750" w:rsidRDefault="00DA6FFB" w:rsidP="005F37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Беспроводные технологии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FFB" w:rsidRPr="005F3750" w:rsidRDefault="008045CA" w:rsidP="005F3750">
            <w:pPr>
              <w:jc w:val="center"/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11" w:history="1">
              <w:r w:rsidR="00DA6FFB" w:rsidRPr="005F3750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http://biblioclub.ru/index.php?page=journal_red&amp;jid=574963</w:t>
              </w:r>
            </w:hyperlink>
          </w:p>
        </w:tc>
      </w:tr>
      <w:tr w:rsidR="00DA6FFB" w:rsidRPr="005F3750" w:rsidTr="00B6171B">
        <w:trPr>
          <w:trHeight w:val="8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FB" w:rsidRPr="005F3750" w:rsidRDefault="00DA6FFB" w:rsidP="005F375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FB" w:rsidRPr="005F3750" w:rsidRDefault="00DA6FFB" w:rsidP="005F37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 xml:space="preserve">Безопасность в </w:t>
            </w:r>
            <w:proofErr w:type="spellStart"/>
            <w:r w:rsidRPr="005F3750">
              <w:rPr>
                <w:rFonts w:eastAsia="Times New Roman"/>
                <w:color w:val="000000"/>
                <w:sz w:val="28"/>
                <w:szCs w:val="28"/>
              </w:rPr>
              <w:t>техносфере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FFB" w:rsidRPr="005F3750" w:rsidRDefault="008045CA" w:rsidP="005F3750">
            <w:pPr>
              <w:jc w:val="center"/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12" w:history="1">
              <w:r w:rsidR="00DA6FFB" w:rsidRPr="005F3750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https://znanium.com/catalog/magazines/issues?ref=70e9e04a-1df0-11e4-b05e-00237dd2fde2</w:t>
              </w:r>
            </w:hyperlink>
          </w:p>
        </w:tc>
      </w:tr>
      <w:tr w:rsidR="00DA6FFB" w:rsidRPr="005F3750" w:rsidTr="00B6171B">
        <w:trPr>
          <w:trHeight w:val="7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FB" w:rsidRPr="005F3750" w:rsidRDefault="00DA6FFB" w:rsidP="005F375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FB" w:rsidRPr="005F3750" w:rsidRDefault="00DA6FFB" w:rsidP="005F37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 xml:space="preserve">Вестник Московского университета. Серия 1. </w:t>
            </w:r>
            <w:r w:rsidRPr="005F375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Математика. Механика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FFB" w:rsidRPr="005F3750" w:rsidRDefault="008045CA" w:rsidP="005F3750">
            <w:pPr>
              <w:jc w:val="center"/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13" w:history="1">
              <w:r w:rsidR="00DA6FFB" w:rsidRPr="005F3750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http://biblioclub.ru/index.php?page=journal_red&amp;jid=574286</w:t>
              </w:r>
            </w:hyperlink>
          </w:p>
        </w:tc>
      </w:tr>
      <w:tr w:rsidR="00DA6FFB" w:rsidRPr="005F3750" w:rsidTr="00B6171B">
        <w:trPr>
          <w:trHeight w:val="8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FB" w:rsidRPr="005F3750" w:rsidRDefault="00DA6FFB" w:rsidP="005F375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FB" w:rsidRPr="005F3750" w:rsidRDefault="00DA6FFB" w:rsidP="005F37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 xml:space="preserve">Вестник Московского университета. Серия 3. </w:t>
            </w:r>
            <w:r w:rsidRPr="005F375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Физика. Астрономия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FFB" w:rsidRPr="005F3750" w:rsidRDefault="008045CA" w:rsidP="005F3750">
            <w:pPr>
              <w:jc w:val="center"/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14" w:history="1">
              <w:r w:rsidR="00DA6FFB" w:rsidRPr="005F3750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http://biblioclub.ru/index.php?page=journal_red&amp;jid=596015</w:t>
              </w:r>
            </w:hyperlink>
          </w:p>
        </w:tc>
      </w:tr>
      <w:tr w:rsidR="00DA6FFB" w:rsidRPr="005F3750" w:rsidTr="00B6171B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FB" w:rsidRPr="005F3750" w:rsidRDefault="00DA6FFB" w:rsidP="005F375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FB" w:rsidRPr="005F3750" w:rsidRDefault="00DA6FFB" w:rsidP="005F37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 xml:space="preserve">Вестник Московского университета. Серия 6. </w:t>
            </w:r>
            <w:r w:rsidRPr="005F375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FFB" w:rsidRPr="005F3750" w:rsidRDefault="008045CA" w:rsidP="005F3750">
            <w:pPr>
              <w:jc w:val="center"/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15" w:history="1">
              <w:r w:rsidR="00DA6FFB" w:rsidRPr="005F3750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http://biblioclub.ru/index.php?page=journal_red&amp;jid=598012</w:t>
              </w:r>
            </w:hyperlink>
          </w:p>
        </w:tc>
      </w:tr>
      <w:tr w:rsidR="00DA6FFB" w:rsidRPr="005F3750" w:rsidTr="00B6171B">
        <w:trPr>
          <w:trHeight w:val="8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FB" w:rsidRPr="005F3750" w:rsidRDefault="00DA6FFB" w:rsidP="005F375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FB" w:rsidRPr="005F3750" w:rsidRDefault="00DA6FFB" w:rsidP="005F37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Вестник Московского университета. Серия 8.</w:t>
            </w:r>
            <w:r w:rsidRPr="005F375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История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FFB" w:rsidRPr="005F3750" w:rsidRDefault="008045CA" w:rsidP="005F3750">
            <w:pPr>
              <w:jc w:val="center"/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16" w:history="1">
              <w:r w:rsidR="00DA6FFB" w:rsidRPr="005F3750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http://biblioclub.ru/index.php?page=journal_red&amp;jid=596025</w:t>
              </w:r>
            </w:hyperlink>
          </w:p>
        </w:tc>
      </w:tr>
      <w:tr w:rsidR="00DA6FFB" w:rsidRPr="005F3750" w:rsidTr="00B6171B">
        <w:trPr>
          <w:trHeight w:val="11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FB" w:rsidRPr="005F3750" w:rsidRDefault="00DA6FFB" w:rsidP="005F375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FB" w:rsidRPr="005F3750" w:rsidRDefault="00DA6FFB" w:rsidP="005F37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 xml:space="preserve">Вестник Московского университета. Серия 9. </w:t>
            </w:r>
            <w:r w:rsidRPr="005F375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Филология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FFB" w:rsidRPr="005F3750" w:rsidRDefault="008045CA" w:rsidP="005F3750">
            <w:pPr>
              <w:jc w:val="center"/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17" w:history="1">
              <w:r w:rsidR="00DA6FFB" w:rsidRPr="005F3750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http://biblioclub.ru/index.php?page=journal_red&amp;jid=596026</w:t>
              </w:r>
            </w:hyperlink>
          </w:p>
        </w:tc>
      </w:tr>
      <w:tr w:rsidR="00DA6FFB" w:rsidRPr="005F3750" w:rsidTr="00B6171B">
        <w:trPr>
          <w:trHeight w:val="11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 xml:space="preserve">Вестник Московского университета. Серия 14. </w:t>
            </w:r>
            <w:r w:rsidRPr="005F375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Психология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6FFB" w:rsidRPr="005F3750" w:rsidRDefault="008045CA" w:rsidP="005F3750">
            <w:pPr>
              <w:jc w:val="center"/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18" w:history="1">
              <w:r w:rsidR="00DA6FFB" w:rsidRPr="005F3750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http://biblioclub.ru/index.php?page=journal_red&amp;jid=596035</w:t>
              </w:r>
            </w:hyperlink>
          </w:p>
        </w:tc>
      </w:tr>
      <w:tr w:rsidR="00DA6FFB" w:rsidRPr="005F3750" w:rsidTr="00B6171B">
        <w:trPr>
          <w:trHeight w:val="14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 xml:space="preserve">Вестник Московского университета. Серия 15. </w:t>
            </w:r>
            <w:r w:rsidRPr="005F375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Вычислительная математика и кибернетика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jc w:val="center"/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r w:rsidRPr="005F3750">
              <w:rPr>
                <w:rFonts w:eastAsia="Times New Roman"/>
                <w:color w:val="0000FF"/>
                <w:sz w:val="28"/>
                <w:szCs w:val="28"/>
                <w:u w:val="single"/>
              </w:rPr>
              <w:t>http://biblioclub.ru/index.php?page=journal_red&amp;jid=596036</w:t>
            </w:r>
          </w:p>
        </w:tc>
      </w:tr>
      <w:tr w:rsidR="00DA6FFB" w:rsidRPr="005F3750" w:rsidTr="00B6171B">
        <w:trPr>
          <w:trHeight w:val="14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 xml:space="preserve">Вестник Московского Университета. Серия 19. </w:t>
            </w:r>
            <w:r w:rsidRPr="005F375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Лингвистика и межкультурная коммуникация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6FFB" w:rsidRPr="005F3750" w:rsidRDefault="008045CA" w:rsidP="005F3750">
            <w:pPr>
              <w:jc w:val="center"/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19" w:history="1">
              <w:r w:rsidR="00DA6FFB" w:rsidRPr="005F3750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http://biblioclub.ru/index.php?page=journal_red&amp;jid=577065</w:t>
              </w:r>
            </w:hyperlink>
          </w:p>
        </w:tc>
      </w:tr>
      <w:tr w:rsidR="00DA6FFB" w:rsidRPr="005F3750" w:rsidTr="00B6171B">
        <w:trPr>
          <w:trHeight w:val="11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 xml:space="preserve">Вестник Московского университета. Серия 22. </w:t>
            </w:r>
            <w:r w:rsidRPr="005F375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Теория перевода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6FFB" w:rsidRPr="005F3750" w:rsidRDefault="008045CA" w:rsidP="005F3750">
            <w:pPr>
              <w:jc w:val="center"/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20" w:history="1">
              <w:r w:rsidR="00DA6FFB" w:rsidRPr="005F3750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http://biblioclub.ru/index.php?page=journal_red&amp;jid=596041</w:t>
              </w:r>
            </w:hyperlink>
          </w:p>
        </w:tc>
      </w:tr>
      <w:tr w:rsidR="00DA6FFB" w:rsidRPr="005F3750" w:rsidTr="00B6171B">
        <w:trPr>
          <w:trHeight w:val="14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 xml:space="preserve">Вестник Московского университета. Серия 25. </w:t>
            </w:r>
            <w:r w:rsidRPr="005F375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Международные отношения и мировая политика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6FFB" w:rsidRPr="005F3750" w:rsidRDefault="008045CA" w:rsidP="005F3750">
            <w:pPr>
              <w:jc w:val="center"/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21" w:history="1">
              <w:r w:rsidR="00DA6FFB" w:rsidRPr="005F3750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http://biblioclub.ru/index.php?page=journal_red&amp;jid=596042</w:t>
              </w:r>
            </w:hyperlink>
          </w:p>
        </w:tc>
      </w:tr>
      <w:tr w:rsidR="00DA6FFB" w:rsidRPr="005F3750" w:rsidTr="00B6171B">
        <w:trPr>
          <w:trHeight w:val="10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Журнал естественнонаучных исследований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6FFB" w:rsidRPr="005F3750" w:rsidRDefault="008045CA" w:rsidP="005F3750">
            <w:pPr>
              <w:jc w:val="center"/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22" w:history="1">
              <w:r w:rsidR="00DA6FFB" w:rsidRPr="005F3750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https://znanium.com/catalog/magazines/issues?ref=9509661b-cd4a-11e8-bfa5-90b11c31de4c</w:t>
              </w:r>
            </w:hyperlink>
          </w:p>
        </w:tc>
      </w:tr>
      <w:tr w:rsidR="00DA6FFB" w:rsidRPr="005F3750" w:rsidTr="00B6171B">
        <w:trPr>
          <w:trHeight w:val="11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Журнал социологических исследований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6FFB" w:rsidRPr="005F3750" w:rsidRDefault="008045CA" w:rsidP="005F3750">
            <w:pPr>
              <w:jc w:val="center"/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23" w:history="1">
              <w:r w:rsidR="00DA6FFB" w:rsidRPr="005F3750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https://znanium.com/catalog/magazines/issues?ref=2a7111ea-cd4c-11e8-bfa5-90b11c31de4c</w:t>
              </w:r>
            </w:hyperlink>
          </w:p>
        </w:tc>
      </w:tr>
      <w:tr w:rsidR="00DA6FFB" w:rsidRPr="005F3750" w:rsidTr="00B6171B">
        <w:trPr>
          <w:trHeight w:val="11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Журнал технических исследований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6FFB" w:rsidRPr="005F3750" w:rsidRDefault="008045CA" w:rsidP="005F3750">
            <w:pPr>
              <w:jc w:val="center"/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24" w:history="1">
              <w:r w:rsidR="00DA6FFB" w:rsidRPr="005F3750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https://znanium.com/catalog/magazines/issues?ref=6de5e665-cd41-11e8-bfa5-90b11c31de4c</w:t>
              </w:r>
            </w:hyperlink>
          </w:p>
        </w:tc>
      </w:tr>
      <w:tr w:rsidR="00DA6FFB" w:rsidRPr="005F3750" w:rsidTr="00B6171B">
        <w:trPr>
          <w:trHeight w:val="11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Инженерные технологии и системы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6FFB" w:rsidRPr="005F3750" w:rsidRDefault="008045CA" w:rsidP="005F3750">
            <w:pPr>
              <w:jc w:val="center"/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25" w:history="1">
              <w:r w:rsidR="00DA6FFB" w:rsidRPr="005F3750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https://znanium.com/catalog/magazines/issues?ref=eca003ec-77e5-11e9-9e8a-90b11c31de4c</w:t>
              </w:r>
            </w:hyperlink>
          </w:p>
        </w:tc>
      </w:tr>
      <w:tr w:rsidR="00DA6FFB" w:rsidRPr="005F3750" w:rsidTr="00B6171B">
        <w:trPr>
          <w:trHeight w:val="8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Инновации в образовании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6FFB" w:rsidRPr="005F3750" w:rsidRDefault="008045CA" w:rsidP="005F3750">
            <w:pPr>
              <w:jc w:val="center"/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26" w:history="1">
              <w:r w:rsidR="00DA6FFB" w:rsidRPr="005F3750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http://biblioclub.ru/index.php?page=journal_red&amp;jid=598383</w:t>
              </w:r>
            </w:hyperlink>
          </w:p>
        </w:tc>
      </w:tr>
      <w:tr w:rsidR="00DA6FFB" w:rsidRPr="005F3750" w:rsidTr="00B6171B">
        <w:trPr>
          <w:trHeight w:val="9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Информационно-управляющие системы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6FFB" w:rsidRPr="005F3750" w:rsidRDefault="008045CA" w:rsidP="005F3750">
            <w:pPr>
              <w:jc w:val="center"/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27" w:history="1">
              <w:r w:rsidR="00DA6FFB" w:rsidRPr="005F3750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http://biblioclub.ru/index.php?page=journal_red&amp;jid=574716</w:t>
              </w:r>
            </w:hyperlink>
          </w:p>
        </w:tc>
      </w:tr>
      <w:tr w:rsidR="00DA6FFB" w:rsidRPr="005F3750" w:rsidTr="00B6171B">
        <w:trPr>
          <w:trHeight w:val="8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Компетентность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jc w:val="center"/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r w:rsidRPr="005F3750">
              <w:rPr>
                <w:rFonts w:eastAsia="Times New Roman"/>
                <w:color w:val="0000FF"/>
                <w:sz w:val="28"/>
                <w:szCs w:val="28"/>
                <w:u w:val="single"/>
              </w:rPr>
              <w:t>http://biblioclub.ru/index.php?page=journal_red&amp;jid=596626</w:t>
            </w:r>
          </w:p>
        </w:tc>
      </w:tr>
      <w:tr w:rsidR="00DA6FFB" w:rsidRPr="005F3750" w:rsidTr="00B6171B">
        <w:trPr>
          <w:trHeight w:val="8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Компоненты и технологии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6FFB" w:rsidRPr="005F3750" w:rsidRDefault="008045CA" w:rsidP="005F3750">
            <w:pPr>
              <w:jc w:val="center"/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28" w:history="1">
              <w:r w:rsidR="00DA6FFB" w:rsidRPr="005F3750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http://biblioclub.ru/index.php?page=journal_red&amp;jid=574972</w:t>
              </w:r>
            </w:hyperlink>
          </w:p>
        </w:tc>
      </w:tr>
      <w:tr w:rsidR="00DA6FFB" w:rsidRPr="005F3750" w:rsidTr="00B6171B">
        <w:trPr>
          <w:trHeight w:val="8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Контроль качества продукции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6FFB" w:rsidRPr="005F3750" w:rsidRDefault="008045CA" w:rsidP="005F3750">
            <w:pPr>
              <w:jc w:val="center"/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29" w:history="1">
              <w:r w:rsidR="00DA6FFB" w:rsidRPr="005F3750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http://biblioclub.ru/index.php?page=journal_red&amp;jid=573490</w:t>
              </w:r>
            </w:hyperlink>
          </w:p>
        </w:tc>
      </w:tr>
      <w:tr w:rsidR="00DA6FFB" w:rsidRPr="005F3750" w:rsidTr="00B6171B">
        <w:trPr>
          <w:trHeight w:val="7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Мир измерений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6FFB" w:rsidRPr="005F3750" w:rsidRDefault="008045CA" w:rsidP="005F3750">
            <w:pPr>
              <w:jc w:val="center"/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30" w:history="1">
              <w:r w:rsidR="00DA6FFB" w:rsidRPr="005F3750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http://biblioclub.ru/index.php?page=journal_red&amp;jid=577389</w:t>
              </w:r>
            </w:hyperlink>
          </w:p>
        </w:tc>
      </w:tr>
      <w:tr w:rsidR="00DA6FFB" w:rsidRPr="005F3750" w:rsidTr="00B6171B">
        <w:trPr>
          <w:trHeight w:val="8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Международный бухгалтерский учет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6FFB" w:rsidRPr="005F3750" w:rsidRDefault="008045CA" w:rsidP="005F3750">
            <w:pPr>
              <w:jc w:val="center"/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31" w:history="1">
              <w:r w:rsidR="00DA6FFB" w:rsidRPr="005F3750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http://biblioclub.ru/index.php?page=journal_red&amp;jid=598263</w:t>
              </w:r>
            </w:hyperlink>
          </w:p>
        </w:tc>
      </w:tr>
      <w:tr w:rsidR="00DA6FFB" w:rsidRPr="005F3750" w:rsidTr="00B6171B">
        <w:trPr>
          <w:trHeight w:val="8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Методы менеджмента качества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6FFB" w:rsidRPr="005F3750" w:rsidRDefault="008045CA" w:rsidP="005F3750">
            <w:pPr>
              <w:jc w:val="center"/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32" w:history="1">
              <w:r w:rsidR="00DA6FFB" w:rsidRPr="005F3750">
                <w:rPr>
                  <w:rStyle w:val="a6"/>
                  <w:rFonts w:eastAsia="Times New Roman"/>
                  <w:sz w:val="28"/>
                  <w:szCs w:val="28"/>
                </w:rPr>
                <w:t>http://biblioclub.ru/index.php?page=journal_red&amp;jid=573491</w:t>
              </w:r>
            </w:hyperlink>
          </w:p>
        </w:tc>
      </w:tr>
      <w:tr w:rsidR="00DA6FFB" w:rsidRPr="005F3750" w:rsidTr="00B6171B">
        <w:trPr>
          <w:trHeight w:val="7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Наука и жизнь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6FFB" w:rsidRPr="005F3750" w:rsidRDefault="008045CA" w:rsidP="005F3750">
            <w:pPr>
              <w:jc w:val="center"/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33" w:history="1">
              <w:r w:rsidR="00DA6FFB" w:rsidRPr="005F3750">
                <w:rPr>
                  <w:rStyle w:val="a6"/>
                  <w:rFonts w:eastAsia="Times New Roman"/>
                  <w:sz w:val="28"/>
                  <w:szCs w:val="28"/>
                </w:rPr>
                <w:t>http://biblioclub.ru/index.php?page=journal_red&amp;jid=597581</w:t>
              </w:r>
            </w:hyperlink>
          </w:p>
        </w:tc>
      </w:tr>
      <w:tr w:rsidR="00DA6FFB" w:rsidRPr="005F3750" w:rsidTr="00B6171B">
        <w:trPr>
          <w:trHeight w:val="9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 xml:space="preserve">Национальные </w:t>
            </w:r>
            <w:proofErr w:type="gramStart"/>
            <w:r w:rsidRPr="005F3750">
              <w:rPr>
                <w:rFonts w:eastAsia="Times New Roman"/>
                <w:color w:val="000000"/>
                <w:sz w:val="28"/>
                <w:szCs w:val="28"/>
              </w:rPr>
              <w:t>интересы :</w:t>
            </w:r>
            <w:proofErr w:type="gramEnd"/>
            <w:r w:rsidRPr="005F3750">
              <w:rPr>
                <w:rFonts w:eastAsia="Times New Roman"/>
                <w:color w:val="000000"/>
                <w:sz w:val="28"/>
                <w:szCs w:val="28"/>
              </w:rPr>
              <w:t xml:space="preserve"> приоритеты и безопасность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6FFB" w:rsidRPr="005F3750" w:rsidRDefault="008045CA" w:rsidP="005F3750">
            <w:pPr>
              <w:jc w:val="center"/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34" w:history="1">
              <w:r w:rsidR="00DA6FFB" w:rsidRPr="005F3750">
                <w:rPr>
                  <w:rStyle w:val="a6"/>
                  <w:rFonts w:eastAsia="Times New Roman"/>
                  <w:sz w:val="28"/>
                  <w:szCs w:val="28"/>
                </w:rPr>
                <w:t>http://biblioclub.ru/index.php?page=journal_red&amp;jid=598270</w:t>
              </w:r>
            </w:hyperlink>
          </w:p>
        </w:tc>
      </w:tr>
      <w:tr w:rsidR="00DA6FFB" w:rsidRPr="005F3750" w:rsidTr="00B6171B">
        <w:trPr>
          <w:trHeight w:val="6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 xml:space="preserve">Региональная </w:t>
            </w:r>
            <w:proofErr w:type="gramStart"/>
            <w:r w:rsidRPr="005F3750">
              <w:rPr>
                <w:rFonts w:eastAsia="Times New Roman"/>
                <w:color w:val="000000"/>
                <w:sz w:val="28"/>
                <w:szCs w:val="28"/>
              </w:rPr>
              <w:t>экономика :</w:t>
            </w:r>
            <w:proofErr w:type="gramEnd"/>
            <w:r w:rsidRPr="005F3750">
              <w:rPr>
                <w:rFonts w:eastAsia="Times New Roman"/>
                <w:color w:val="000000"/>
                <w:sz w:val="28"/>
                <w:szCs w:val="28"/>
              </w:rPr>
              <w:t xml:space="preserve"> теория и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6FFB" w:rsidRPr="005F3750" w:rsidRDefault="008045CA" w:rsidP="005F3750">
            <w:pPr>
              <w:jc w:val="center"/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35" w:history="1">
              <w:r w:rsidR="00DA6FFB" w:rsidRPr="005F3750">
                <w:rPr>
                  <w:rStyle w:val="a6"/>
                  <w:rFonts w:eastAsia="Times New Roman"/>
                  <w:sz w:val="28"/>
                  <w:szCs w:val="28"/>
                </w:rPr>
                <w:t>http://biblioclub.ru/index.php?page=journal_red&amp;jid=598271</w:t>
              </w:r>
            </w:hyperlink>
          </w:p>
        </w:tc>
      </w:tr>
      <w:tr w:rsidR="00DA6FFB" w:rsidRPr="005F3750" w:rsidTr="00B6171B">
        <w:trPr>
          <w:trHeight w:val="8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Российский экономический журнал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6FFB" w:rsidRPr="005F3750" w:rsidRDefault="008045CA" w:rsidP="005F3750">
            <w:pPr>
              <w:jc w:val="center"/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36" w:history="1">
              <w:r w:rsidR="00DA6FFB" w:rsidRPr="005F3750">
                <w:rPr>
                  <w:rStyle w:val="a6"/>
                  <w:rFonts w:eastAsia="Times New Roman"/>
                  <w:sz w:val="28"/>
                  <w:szCs w:val="28"/>
                </w:rPr>
                <w:t>http://biblioclub.ru/index.php?page=journal_red&amp;jid=595811</w:t>
              </w:r>
            </w:hyperlink>
          </w:p>
        </w:tc>
      </w:tr>
      <w:tr w:rsidR="00DA6FFB" w:rsidRPr="005F3750" w:rsidTr="00B6171B">
        <w:trPr>
          <w:trHeight w:val="8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Стандарты и качество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6FFB" w:rsidRPr="005F3750" w:rsidRDefault="008045CA" w:rsidP="005F3750">
            <w:pPr>
              <w:jc w:val="center"/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37" w:history="1">
              <w:r w:rsidR="00DA6FFB" w:rsidRPr="005F3750">
                <w:rPr>
                  <w:rStyle w:val="a6"/>
                  <w:rFonts w:eastAsia="Times New Roman"/>
                  <w:sz w:val="28"/>
                  <w:szCs w:val="28"/>
                </w:rPr>
                <w:t>http://biblioclub.ru/index.php?page=journal_red&amp;jid=576219</w:t>
              </w:r>
            </w:hyperlink>
          </w:p>
        </w:tc>
      </w:tr>
      <w:tr w:rsidR="00DA6FFB" w:rsidRPr="005F3750" w:rsidTr="00B6171B">
        <w:trPr>
          <w:trHeight w:val="8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Студент. Аспирант. Исследователь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6FFB" w:rsidRPr="005F3750" w:rsidRDefault="008045CA" w:rsidP="005F3750">
            <w:pPr>
              <w:jc w:val="center"/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38" w:history="1">
              <w:r w:rsidR="00DA6FFB" w:rsidRPr="005F3750">
                <w:rPr>
                  <w:rStyle w:val="a6"/>
                  <w:rFonts w:eastAsia="Times New Roman"/>
                  <w:sz w:val="28"/>
                  <w:szCs w:val="28"/>
                </w:rPr>
                <w:t>http://biblioclub.ru/index.php?page=journal_red&amp;jid=597535</w:t>
              </w:r>
            </w:hyperlink>
          </w:p>
        </w:tc>
      </w:tr>
      <w:tr w:rsidR="00DA6FFB" w:rsidRPr="005F3750" w:rsidTr="00B6171B">
        <w:trPr>
          <w:trHeight w:val="8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Теплофизика и аэромеханика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6FFB" w:rsidRPr="005F3750" w:rsidRDefault="008045CA" w:rsidP="005F3750">
            <w:pPr>
              <w:jc w:val="center"/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39" w:history="1">
              <w:r w:rsidR="00DA6FFB" w:rsidRPr="005F3750">
                <w:rPr>
                  <w:rStyle w:val="a6"/>
                  <w:rFonts w:eastAsia="Times New Roman"/>
                  <w:sz w:val="28"/>
                  <w:szCs w:val="28"/>
                </w:rPr>
                <w:t>http://biblioclub.ru/index.php?page=journal_red&amp;jid=575752</w:t>
              </w:r>
            </w:hyperlink>
          </w:p>
        </w:tc>
      </w:tr>
      <w:tr w:rsidR="00DA6FFB" w:rsidRPr="005F3750" w:rsidTr="00B6171B">
        <w:trPr>
          <w:trHeight w:val="8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Технологии в электронной промышленности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6FFB" w:rsidRPr="005F3750" w:rsidRDefault="008045CA" w:rsidP="005F3750">
            <w:pPr>
              <w:jc w:val="center"/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40" w:history="1">
              <w:r w:rsidR="00DA6FFB" w:rsidRPr="005F3750">
                <w:rPr>
                  <w:rStyle w:val="a6"/>
                  <w:rFonts w:eastAsia="Times New Roman"/>
                  <w:sz w:val="28"/>
                  <w:szCs w:val="28"/>
                </w:rPr>
                <w:t>http://biblioclub.ru/index.php?page=journal_red&amp;jid=574988</w:t>
              </w:r>
            </w:hyperlink>
          </w:p>
        </w:tc>
      </w:tr>
      <w:tr w:rsidR="00DA6FFB" w:rsidRPr="005F3750" w:rsidTr="00B6171B">
        <w:trPr>
          <w:trHeight w:val="8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Философия науки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6FFB" w:rsidRPr="005F3750" w:rsidRDefault="008045CA" w:rsidP="005F3750">
            <w:pPr>
              <w:jc w:val="center"/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41" w:history="1">
              <w:r w:rsidR="00DA6FFB" w:rsidRPr="005F3750">
                <w:rPr>
                  <w:rStyle w:val="a6"/>
                  <w:rFonts w:eastAsia="Times New Roman"/>
                  <w:sz w:val="28"/>
                  <w:szCs w:val="28"/>
                </w:rPr>
                <w:t>http://biblioclub.ru/index.php?page=journal_red&amp;jid=595481</w:t>
              </w:r>
            </w:hyperlink>
          </w:p>
        </w:tc>
      </w:tr>
      <w:tr w:rsidR="00DA6FFB" w:rsidRPr="005F3750" w:rsidTr="00B6171B">
        <w:trPr>
          <w:trHeight w:val="7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Финансы и кредит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6FFB" w:rsidRPr="005F3750" w:rsidRDefault="008045CA" w:rsidP="005F3750">
            <w:pPr>
              <w:jc w:val="center"/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42" w:history="1">
              <w:r w:rsidR="00DA6FFB" w:rsidRPr="005F3750">
                <w:rPr>
                  <w:rStyle w:val="a6"/>
                  <w:rFonts w:eastAsia="Times New Roman"/>
                  <w:sz w:val="28"/>
                  <w:szCs w:val="28"/>
                </w:rPr>
                <w:t>http://biblioclub.ru/index.php?page=journal_red&amp;jid=574738</w:t>
              </w:r>
            </w:hyperlink>
          </w:p>
        </w:tc>
      </w:tr>
      <w:tr w:rsidR="00DA6FFB" w:rsidRPr="005F3750" w:rsidTr="00B6171B">
        <w:trPr>
          <w:trHeight w:val="8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 xml:space="preserve">Финансовая </w:t>
            </w:r>
            <w:proofErr w:type="gramStart"/>
            <w:r w:rsidRPr="005F3750">
              <w:rPr>
                <w:rFonts w:eastAsia="Times New Roman"/>
                <w:color w:val="000000"/>
                <w:sz w:val="28"/>
                <w:szCs w:val="28"/>
              </w:rPr>
              <w:t>аналитика :</w:t>
            </w:r>
            <w:proofErr w:type="gramEnd"/>
            <w:r w:rsidRPr="005F3750">
              <w:rPr>
                <w:rFonts w:eastAsia="Times New Roman"/>
                <w:color w:val="000000"/>
                <w:sz w:val="28"/>
                <w:szCs w:val="28"/>
              </w:rPr>
              <w:t xml:space="preserve"> проблемы и решения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6FFB" w:rsidRPr="005F3750" w:rsidRDefault="008045CA" w:rsidP="005F3750">
            <w:pPr>
              <w:jc w:val="center"/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43" w:history="1">
              <w:r w:rsidR="00DA6FFB" w:rsidRPr="005F3750">
                <w:rPr>
                  <w:rStyle w:val="a6"/>
                  <w:rFonts w:eastAsia="Times New Roman"/>
                  <w:sz w:val="28"/>
                  <w:szCs w:val="28"/>
                </w:rPr>
                <w:t>http://biblioclub.ru/index.php?page=journal_red&amp;jid=598261</w:t>
              </w:r>
            </w:hyperlink>
          </w:p>
        </w:tc>
      </w:tr>
      <w:tr w:rsidR="00DA6FFB" w:rsidRPr="005F3750" w:rsidTr="00B6171B">
        <w:trPr>
          <w:trHeight w:val="8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Фундаментальные науки и современность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6FFB" w:rsidRPr="005F3750" w:rsidRDefault="008045CA" w:rsidP="005F3750">
            <w:pPr>
              <w:jc w:val="center"/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44" w:history="1">
              <w:r w:rsidR="00DA6FFB" w:rsidRPr="005F3750">
                <w:rPr>
                  <w:rStyle w:val="a6"/>
                  <w:rFonts w:eastAsia="Times New Roman"/>
                  <w:sz w:val="28"/>
                  <w:szCs w:val="28"/>
                </w:rPr>
                <w:t>http://biblioclub.ru/index.php?page=journal_red&amp;jid=597527</w:t>
              </w:r>
            </w:hyperlink>
          </w:p>
        </w:tc>
      </w:tr>
      <w:tr w:rsidR="00DA6FFB" w:rsidRPr="005F3750" w:rsidTr="00B6171B">
        <w:trPr>
          <w:trHeight w:val="8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Химия и жизнь - XXI век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6FFB" w:rsidRPr="005F3750" w:rsidRDefault="008045CA" w:rsidP="005F3750">
            <w:pPr>
              <w:jc w:val="center"/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45" w:history="1">
              <w:r w:rsidR="00DA6FFB" w:rsidRPr="005F3750">
                <w:rPr>
                  <w:rStyle w:val="a6"/>
                  <w:rFonts w:eastAsia="Times New Roman"/>
                  <w:sz w:val="28"/>
                  <w:szCs w:val="28"/>
                </w:rPr>
                <w:t>http://biblioclub.ru/index.php?page=journal_red&amp;jid=598006</w:t>
              </w:r>
            </w:hyperlink>
          </w:p>
        </w:tc>
      </w:tr>
      <w:tr w:rsidR="00DA6FFB" w:rsidRPr="005F3750" w:rsidTr="00B6171B">
        <w:trPr>
          <w:trHeight w:val="6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 xml:space="preserve">Экономический </w:t>
            </w:r>
            <w:proofErr w:type="gramStart"/>
            <w:r w:rsidRPr="005F3750">
              <w:rPr>
                <w:rFonts w:eastAsia="Times New Roman"/>
                <w:color w:val="000000"/>
                <w:sz w:val="28"/>
                <w:szCs w:val="28"/>
              </w:rPr>
              <w:t>анализ :</w:t>
            </w:r>
            <w:proofErr w:type="gramEnd"/>
            <w:r w:rsidRPr="005F3750">
              <w:rPr>
                <w:rFonts w:eastAsia="Times New Roman"/>
                <w:color w:val="000000"/>
                <w:sz w:val="28"/>
                <w:szCs w:val="28"/>
              </w:rPr>
              <w:t xml:space="preserve"> теория и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6FFB" w:rsidRPr="005F3750" w:rsidRDefault="008045CA" w:rsidP="005F3750">
            <w:pPr>
              <w:jc w:val="center"/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46" w:history="1">
              <w:r w:rsidR="00DA6FFB" w:rsidRPr="005F3750">
                <w:rPr>
                  <w:rStyle w:val="a6"/>
                  <w:rFonts w:eastAsia="Times New Roman"/>
                  <w:sz w:val="28"/>
                  <w:szCs w:val="28"/>
                </w:rPr>
                <w:t>http://biblioclub.ru/index.php?page=journal_red&amp;jid=577088</w:t>
              </w:r>
            </w:hyperlink>
          </w:p>
        </w:tc>
      </w:tr>
      <w:tr w:rsidR="00DA6FFB" w:rsidRPr="005F3750" w:rsidTr="00B6171B">
        <w:trPr>
          <w:trHeight w:val="8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F3750">
              <w:rPr>
                <w:rFonts w:eastAsia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FB" w:rsidRPr="005F3750" w:rsidRDefault="00DA6FFB" w:rsidP="005F3750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F3750">
              <w:rPr>
                <w:rFonts w:eastAsia="Times New Roman"/>
                <w:color w:val="000000"/>
                <w:sz w:val="28"/>
                <w:szCs w:val="28"/>
              </w:rPr>
              <w:t>Business</w:t>
            </w:r>
            <w:proofErr w:type="spellEnd"/>
            <w:r w:rsidRPr="005F3750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750">
              <w:rPr>
                <w:rFonts w:eastAsia="Times New Roman"/>
                <w:color w:val="000000"/>
                <w:sz w:val="28"/>
                <w:szCs w:val="28"/>
              </w:rPr>
              <w:t>Excellence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6FFB" w:rsidRPr="005F3750" w:rsidRDefault="008045CA" w:rsidP="005F3750">
            <w:pPr>
              <w:jc w:val="center"/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47" w:history="1">
              <w:r w:rsidR="00DA6FFB" w:rsidRPr="005F3750">
                <w:rPr>
                  <w:rStyle w:val="a6"/>
                  <w:rFonts w:eastAsia="Times New Roman"/>
                  <w:sz w:val="28"/>
                  <w:szCs w:val="28"/>
                </w:rPr>
                <w:t>http://biblioclub.ru/index.php?page=journal_red&amp;jid=598520</w:t>
              </w:r>
            </w:hyperlink>
          </w:p>
        </w:tc>
      </w:tr>
    </w:tbl>
    <w:p w:rsidR="001B16ED" w:rsidRDefault="001B16ED"/>
    <w:sectPr w:rsidR="001B16ED" w:rsidSect="00D44832">
      <w:pgSz w:w="11906" w:h="16838"/>
      <w:pgMar w:top="1134" w:right="680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28C2"/>
    <w:multiLevelType w:val="hybridMultilevel"/>
    <w:tmpl w:val="9B98C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C7B47"/>
    <w:multiLevelType w:val="hybridMultilevel"/>
    <w:tmpl w:val="E6A83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91"/>
    <w:rsid w:val="0002526C"/>
    <w:rsid w:val="00025B08"/>
    <w:rsid w:val="00040619"/>
    <w:rsid w:val="000C2950"/>
    <w:rsid w:val="001459A6"/>
    <w:rsid w:val="00170D7F"/>
    <w:rsid w:val="001B16ED"/>
    <w:rsid w:val="001F10AF"/>
    <w:rsid w:val="00347BAE"/>
    <w:rsid w:val="003B643A"/>
    <w:rsid w:val="00426A1A"/>
    <w:rsid w:val="0047694F"/>
    <w:rsid w:val="005C42B3"/>
    <w:rsid w:val="005D7480"/>
    <w:rsid w:val="005F3750"/>
    <w:rsid w:val="006A273D"/>
    <w:rsid w:val="006E1795"/>
    <w:rsid w:val="0070784B"/>
    <w:rsid w:val="007313C5"/>
    <w:rsid w:val="00761EE9"/>
    <w:rsid w:val="00763425"/>
    <w:rsid w:val="007C0BAD"/>
    <w:rsid w:val="007C2F86"/>
    <w:rsid w:val="008045CA"/>
    <w:rsid w:val="00811453"/>
    <w:rsid w:val="008677A6"/>
    <w:rsid w:val="009155A0"/>
    <w:rsid w:val="00923777"/>
    <w:rsid w:val="009632CD"/>
    <w:rsid w:val="009D6C25"/>
    <w:rsid w:val="009F226E"/>
    <w:rsid w:val="00A075E3"/>
    <w:rsid w:val="00A15AFA"/>
    <w:rsid w:val="00A54626"/>
    <w:rsid w:val="00A759BF"/>
    <w:rsid w:val="00A92B42"/>
    <w:rsid w:val="00A9726A"/>
    <w:rsid w:val="00AC2917"/>
    <w:rsid w:val="00AC632A"/>
    <w:rsid w:val="00B33A48"/>
    <w:rsid w:val="00B611F8"/>
    <w:rsid w:val="00B6171B"/>
    <w:rsid w:val="00B67391"/>
    <w:rsid w:val="00B8554A"/>
    <w:rsid w:val="00C71512"/>
    <w:rsid w:val="00C92EA2"/>
    <w:rsid w:val="00D44832"/>
    <w:rsid w:val="00D45DE2"/>
    <w:rsid w:val="00DA6FFB"/>
    <w:rsid w:val="00DC4ADB"/>
    <w:rsid w:val="00E2534D"/>
    <w:rsid w:val="00E407D9"/>
    <w:rsid w:val="00E6048E"/>
    <w:rsid w:val="00F15900"/>
    <w:rsid w:val="00F1786C"/>
    <w:rsid w:val="00F217E3"/>
    <w:rsid w:val="00FA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BCD0E-8D0C-4CF2-B167-F54D900E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A1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2534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27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73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273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32CD"/>
    <w:rPr>
      <w:color w:val="0000FF"/>
      <w:u w:val="single"/>
    </w:rPr>
  </w:style>
  <w:style w:type="character" w:styleId="a7">
    <w:name w:val="Strong"/>
    <w:basedOn w:val="a0"/>
    <w:uiPriority w:val="22"/>
    <w:qFormat/>
    <w:rsid w:val="005C42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journal_red&amp;jid=574286" TargetMode="External"/><Relationship Id="rId18" Type="http://schemas.openxmlformats.org/officeDocument/2006/relationships/hyperlink" Target="http://biblioclub.ru/index.php?page=journal_red&amp;jid=596035" TargetMode="External"/><Relationship Id="rId26" Type="http://schemas.openxmlformats.org/officeDocument/2006/relationships/hyperlink" Target="http://biblioclub.ru/index.php?page=journal_red&amp;jid=598383" TargetMode="External"/><Relationship Id="rId39" Type="http://schemas.openxmlformats.org/officeDocument/2006/relationships/hyperlink" Target="http://biblioclub.ru/index.php?page=journal_red&amp;jid=5757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/index.php?page=journal_red&amp;jid=596042" TargetMode="External"/><Relationship Id="rId34" Type="http://schemas.openxmlformats.org/officeDocument/2006/relationships/hyperlink" Target="http://biblioclub.ru/index.php?page=journal_red&amp;jid=598270" TargetMode="External"/><Relationship Id="rId42" Type="http://schemas.openxmlformats.org/officeDocument/2006/relationships/hyperlink" Target="http://biblioclub.ru/index.php?page=journal_red&amp;jid=574738" TargetMode="External"/><Relationship Id="rId47" Type="http://schemas.openxmlformats.org/officeDocument/2006/relationships/hyperlink" Target="http://biblioclub.ru/index.php?page=journal_red&amp;jid=598520" TargetMode="External"/><Relationship Id="rId7" Type="http://schemas.openxmlformats.org/officeDocument/2006/relationships/hyperlink" Target="https://rg.ru/gazeta/svezh.html" TargetMode="External"/><Relationship Id="rId12" Type="http://schemas.openxmlformats.org/officeDocument/2006/relationships/hyperlink" Target="https://znanium.com/catalog/magazines/issues?ref=70e9e04a-1df0-11e4-b05e-00237dd2fde2" TargetMode="External"/><Relationship Id="rId17" Type="http://schemas.openxmlformats.org/officeDocument/2006/relationships/hyperlink" Target="http://biblioclub.ru/index.php?page=journal_red&amp;jid=596026" TargetMode="External"/><Relationship Id="rId25" Type="http://schemas.openxmlformats.org/officeDocument/2006/relationships/hyperlink" Target="https://znanium.com/catalog/magazines/issues?ref=eca003ec-77e5-11e9-9e8a-90b11c31de4c" TargetMode="External"/><Relationship Id="rId33" Type="http://schemas.openxmlformats.org/officeDocument/2006/relationships/hyperlink" Target="http://biblioclub.ru/index.php?page=journal_red&amp;jid=597581" TargetMode="External"/><Relationship Id="rId38" Type="http://schemas.openxmlformats.org/officeDocument/2006/relationships/hyperlink" Target="http://biblioclub.ru/index.php?page=journal_red&amp;jid=597535" TargetMode="External"/><Relationship Id="rId46" Type="http://schemas.openxmlformats.org/officeDocument/2006/relationships/hyperlink" Target="http://biblioclub.ru/index.php?page=journal_red&amp;jid=577088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journal_red&amp;jid=596025" TargetMode="External"/><Relationship Id="rId20" Type="http://schemas.openxmlformats.org/officeDocument/2006/relationships/hyperlink" Target="http://biblioclub.ru/index.php?page=journal_red&amp;jid=596041" TargetMode="External"/><Relationship Id="rId29" Type="http://schemas.openxmlformats.org/officeDocument/2006/relationships/hyperlink" Target="http://biblioclub.ru/index.php?page=journal_red&amp;jid=573490" TargetMode="External"/><Relationship Id="rId41" Type="http://schemas.openxmlformats.org/officeDocument/2006/relationships/hyperlink" Target="http://biblioclub.ru/index.php?page=journal_red&amp;jid=5954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sregtoday.ru/" TargetMode="External"/><Relationship Id="rId11" Type="http://schemas.openxmlformats.org/officeDocument/2006/relationships/hyperlink" Target="http://biblioclub.ru/index.php?page=journal_red&amp;jid=574963" TargetMode="External"/><Relationship Id="rId24" Type="http://schemas.openxmlformats.org/officeDocument/2006/relationships/hyperlink" Target="https://znanium.com/catalog/magazines/issues?ref=6de5e665-cd41-11e8-bfa5-90b11c31de4c" TargetMode="External"/><Relationship Id="rId32" Type="http://schemas.openxmlformats.org/officeDocument/2006/relationships/hyperlink" Target="http://biblioclub.ru/index.php?page=journal_red&amp;jid=573491" TargetMode="External"/><Relationship Id="rId37" Type="http://schemas.openxmlformats.org/officeDocument/2006/relationships/hyperlink" Target="http://biblioclub.ru/index.php?page=journal_red&amp;jid=576219" TargetMode="External"/><Relationship Id="rId40" Type="http://schemas.openxmlformats.org/officeDocument/2006/relationships/hyperlink" Target="http://biblioclub.ru/index.php?page=journal_red&amp;jid=574988" TargetMode="External"/><Relationship Id="rId45" Type="http://schemas.openxmlformats.org/officeDocument/2006/relationships/hyperlink" Target="http://biblioclub.ru/index.php?page=journal_red&amp;jid=598006" TargetMode="External"/><Relationship Id="rId5" Type="http://schemas.openxmlformats.org/officeDocument/2006/relationships/hyperlink" Target="http://kaliningradka-korolyov.ru/" TargetMode="External"/><Relationship Id="rId15" Type="http://schemas.openxmlformats.org/officeDocument/2006/relationships/hyperlink" Target="http://biblioclub.ru/index.php?page=journal_red&amp;jid=598012" TargetMode="External"/><Relationship Id="rId23" Type="http://schemas.openxmlformats.org/officeDocument/2006/relationships/hyperlink" Target="https://znanium.com/catalog/magazines/issues?ref=2a7111ea-cd4c-11e8-bfa5-90b11c31de4c" TargetMode="External"/><Relationship Id="rId28" Type="http://schemas.openxmlformats.org/officeDocument/2006/relationships/hyperlink" Target="http://biblioclub.ru/index.php?page=journal_red&amp;jid=574972" TargetMode="External"/><Relationship Id="rId36" Type="http://schemas.openxmlformats.org/officeDocument/2006/relationships/hyperlink" Target="http://biblioclub.ru/index.php?page=journal_red&amp;jid=595811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biblioclub.ru/index.php?page=journal_red&amp;jid=578569" TargetMode="External"/><Relationship Id="rId19" Type="http://schemas.openxmlformats.org/officeDocument/2006/relationships/hyperlink" Target="http://biblioclub.ru/index.php?page=journal_red&amp;jid=577065" TargetMode="External"/><Relationship Id="rId31" Type="http://schemas.openxmlformats.org/officeDocument/2006/relationships/hyperlink" Target="http://biblioclub.ru/index.php?page=journal_red&amp;jid=598263" TargetMode="External"/><Relationship Id="rId44" Type="http://schemas.openxmlformats.org/officeDocument/2006/relationships/hyperlink" Target="http://biblioclub.ru/index.php?page=journal_red&amp;jid=5975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magazines/issues?ref=05ec48fa-d9db-11e4-b7b9-90b11c31de4c" TargetMode="External"/><Relationship Id="rId14" Type="http://schemas.openxmlformats.org/officeDocument/2006/relationships/hyperlink" Target="http://biblioclub.ru/index.php?page=journal_red&amp;jid=596015" TargetMode="External"/><Relationship Id="rId22" Type="http://schemas.openxmlformats.org/officeDocument/2006/relationships/hyperlink" Target="https://znanium.com/catalog/magazines/issues?ref=9509661b-cd4a-11e8-bfa5-90b11c31de4c" TargetMode="External"/><Relationship Id="rId27" Type="http://schemas.openxmlformats.org/officeDocument/2006/relationships/hyperlink" Target="http://biblioclub.ru/index.php?page=journal_red&amp;jid=574716" TargetMode="External"/><Relationship Id="rId30" Type="http://schemas.openxmlformats.org/officeDocument/2006/relationships/hyperlink" Target="http://biblioclub.ru/index.php?page=journal_red&amp;jid=577389" TargetMode="External"/><Relationship Id="rId35" Type="http://schemas.openxmlformats.org/officeDocument/2006/relationships/hyperlink" Target="http://biblioclub.ru/index.php?page=journal_red&amp;jid=598271" TargetMode="External"/><Relationship Id="rId43" Type="http://schemas.openxmlformats.org/officeDocument/2006/relationships/hyperlink" Target="http://biblioclub.ru/index.php?page=journal_red&amp;jid=598261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biblioclub.ru/index.php?page=journal_red&amp;jid=595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Людмила Леонидовна</dc:creator>
  <cp:lastModifiedBy>Смирнова Людмила Леонидовна</cp:lastModifiedBy>
  <cp:revision>6</cp:revision>
  <cp:lastPrinted>2019-06-24T12:36:00Z</cp:lastPrinted>
  <dcterms:created xsi:type="dcterms:W3CDTF">2020-12-29T12:18:00Z</dcterms:created>
  <dcterms:modified xsi:type="dcterms:W3CDTF">2020-12-30T08:28:00Z</dcterms:modified>
</cp:coreProperties>
</file>